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68A9A" w14:textId="5BC7AB7F" w:rsidR="00200C04" w:rsidRDefault="00200C04" w:rsidP="00200C04">
      <w:pPr>
        <w:spacing w:after="0"/>
      </w:pPr>
    </w:p>
    <w:p w14:paraId="26302BBC" w14:textId="77777777" w:rsidR="00200C04" w:rsidRDefault="00200C04" w:rsidP="00200C04">
      <w:pPr>
        <w:spacing w:after="95"/>
      </w:pPr>
      <w:r>
        <w:rPr>
          <w:sz w:val="20"/>
        </w:rPr>
        <w:t xml:space="preserve"> </w:t>
      </w:r>
    </w:p>
    <w:p w14:paraId="210A9374" w14:textId="77777777" w:rsidR="00200C04" w:rsidRDefault="00200C04" w:rsidP="00200C04">
      <w:pPr>
        <w:spacing w:after="158"/>
        <w:ind w:left="60"/>
        <w:jc w:val="center"/>
      </w:pPr>
      <w:r>
        <w:rPr>
          <w:b/>
          <w:sz w:val="28"/>
        </w:rPr>
        <w:t xml:space="preserve"> </w:t>
      </w:r>
    </w:p>
    <w:p w14:paraId="0F1DB6E1" w14:textId="2E3536A1" w:rsidR="00200C04" w:rsidRDefault="00200C04" w:rsidP="00200C04">
      <w:pPr>
        <w:spacing w:after="119"/>
        <w:ind w:right="4"/>
        <w:jc w:val="center"/>
        <w:rPr>
          <w:b/>
          <w:sz w:val="28"/>
        </w:rPr>
      </w:pPr>
      <w:r>
        <w:rPr>
          <w:b/>
          <w:sz w:val="28"/>
        </w:rPr>
        <w:t xml:space="preserve">SOLICITUD DE ADMISIÓN COMO SOCIO TITULAR </w:t>
      </w:r>
    </w:p>
    <w:p w14:paraId="2BD060FF" w14:textId="77777777" w:rsidR="00200C04" w:rsidRDefault="00200C04" w:rsidP="00200C04">
      <w:pPr>
        <w:spacing w:after="119"/>
        <w:ind w:right="4"/>
        <w:jc w:val="center"/>
        <w:rPr>
          <w:b/>
          <w:sz w:val="28"/>
        </w:rPr>
      </w:pPr>
      <w:r>
        <w:rPr>
          <w:b/>
          <w:sz w:val="28"/>
        </w:rPr>
        <w:t>SO</w:t>
      </w:r>
      <w:r>
        <w:rPr>
          <w:b/>
          <w:sz w:val="28"/>
        </w:rPr>
        <w:t>CIEDAD DE FÍSICA MÉDICA CHILENA</w:t>
      </w:r>
    </w:p>
    <w:p w14:paraId="2DC79FE9" w14:textId="6A2BFC2B" w:rsidR="00200C04" w:rsidRDefault="00200C04" w:rsidP="00200C04">
      <w:pPr>
        <w:spacing w:after="119"/>
        <w:ind w:right="4"/>
        <w:jc w:val="center"/>
      </w:pPr>
      <w:r>
        <w:rPr>
          <w:b/>
          <w:sz w:val="28"/>
        </w:rPr>
        <w:t>SO</w:t>
      </w:r>
      <w:r>
        <w:rPr>
          <w:b/>
          <w:sz w:val="28"/>
        </w:rPr>
        <w:t xml:space="preserve">FIMECH </w:t>
      </w:r>
    </w:p>
    <w:p w14:paraId="5E4E6E28" w14:textId="622DA7EA" w:rsidR="00200C04" w:rsidRDefault="00200C04" w:rsidP="00200C04">
      <w:pPr>
        <w:spacing w:after="175"/>
      </w:pPr>
      <w:r>
        <w:rPr>
          <w:sz w:val="24"/>
        </w:rPr>
        <w:t xml:space="preserve"> </w:t>
      </w:r>
    </w:p>
    <w:p w14:paraId="440FAA30" w14:textId="61CA85AC" w:rsidR="00200C04" w:rsidRDefault="00200C04" w:rsidP="00200C04">
      <w:pPr>
        <w:spacing w:after="161"/>
      </w:pPr>
      <w:r>
        <w:rPr>
          <w:sz w:val="24"/>
        </w:rPr>
        <w:t xml:space="preserve"> </w:t>
      </w:r>
      <w:sdt>
        <w:sdtPr>
          <w:rPr>
            <w:sz w:val="24"/>
          </w:rPr>
          <w:alias w:val="Ciudad"/>
          <w:tag w:val="Ciudad"/>
          <w:id w:val="1132441602"/>
          <w:placeholder>
            <w:docPart w:val="27B451908EE04B21AA9C8CF45A51DA6D"/>
          </w:placeholder>
          <w:showingPlcHdr/>
        </w:sdtPr>
        <w:sdtContent>
          <w:r w:rsidR="000F39B8" w:rsidRPr="00073EF6">
            <w:rPr>
              <w:rStyle w:val="Textodelmarcadordeposicin"/>
            </w:rPr>
            <w:t xml:space="preserve">Haga clic o pulse aquí para escribir </w:t>
          </w:r>
          <w:proofErr w:type="spellStart"/>
          <w:r w:rsidR="000F39B8" w:rsidRPr="00073EF6">
            <w:rPr>
              <w:rStyle w:val="Textodelmarcadordeposicin"/>
            </w:rPr>
            <w:t>texto.</w:t>
          </w:r>
        </w:sdtContent>
      </w:sdt>
      <w:r w:rsidR="000F39B8">
        <w:rPr>
          <w:sz w:val="24"/>
        </w:rPr>
        <w:t>,</w:t>
      </w:r>
      <w:sdt>
        <w:sdtPr>
          <w:rPr>
            <w:sz w:val="24"/>
          </w:rPr>
          <w:alias w:val="día"/>
          <w:tag w:val="día"/>
          <w:id w:val="2057585696"/>
          <w:placeholder>
            <w:docPart w:val="4A015E7810454B8FB6627F53399142A1"/>
          </w:placeholder>
          <w:showingPlcHdr/>
        </w:sdtPr>
        <w:sdtContent>
          <w:r w:rsidR="000F39B8" w:rsidRPr="00073EF6">
            <w:rPr>
              <w:rStyle w:val="Textodelmarcadordeposicin"/>
            </w:rPr>
            <w:t>Haga</w:t>
          </w:r>
          <w:proofErr w:type="spellEnd"/>
          <w:r w:rsidR="000F39B8" w:rsidRPr="00073EF6">
            <w:rPr>
              <w:rStyle w:val="Textodelmarcadordeposicin"/>
            </w:rPr>
            <w:t xml:space="preserve"> clic o pulse aquí para escribir </w:t>
          </w:r>
          <w:proofErr w:type="spellStart"/>
          <w:r w:rsidR="000F39B8" w:rsidRPr="00073EF6">
            <w:rPr>
              <w:rStyle w:val="Textodelmarcadordeposicin"/>
            </w:rPr>
            <w:t>texto.</w:t>
          </w:r>
        </w:sdtContent>
      </w:sdt>
      <w:r w:rsidR="000F39B8">
        <w:rPr>
          <w:sz w:val="24"/>
        </w:rPr>
        <w:t>de</w:t>
      </w:r>
      <w:proofErr w:type="spellEnd"/>
      <w:r w:rsidR="000F39B8">
        <w:rPr>
          <w:sz w:val="24"/>
        </w:rPr>
        <w:t xml:space="preserve"> </w:t>
      </w:r>
      <w:sdt>
        <w:sdtPr>
          <w:rPr>
            <w:sz w:val="24"/>
          </w:rPr>
          <w:alias w:val="Mes"/>
          <w:tag w:val="Mes"/>
          <w:id w:val="-1108119481"/>
          <w:placeholder>
            <w:docPart w:val="DA958C1BABDA4E7BAF150098E8590EEC"/>
          </w:placeholder>
          <w:showingPlcHdr/>
        </w:sdtPr>
        <w:sdtContent>
          <w:r w:rsidR="000F39B8" w:rsidRPr="00073EF6">
            <w:rPr>
              <w:rStyle w:val="Textodelmarcadordeposicin"/>
            </w:rPr>
            <w:t xml:space="preserve">Haga clic o pulse aquí para escribir </w:t>
          </w:r>
          <w:proofErr w:type="spellStart"/>
          <w:r w:rsidR="000F39B8" w:rsidRPr="00073EF6">
            <w:rPr>
              <w:rStyle w:val="Textodelmarcadordeposicin"/>
            </w:rPr>
            <w:t>texto.</w:t>
          </w:r>
        </w:sdtContent>
      </w:sdt>
      <w:r w:rsidR="000F39B8">
        <w:rPr>
          <w:sz w:val="24"/>
        </w:rPr>
        <w:t>de</w:t>
      </w:r>
      <w:proofErr w:type="spellEnd"/>
      <w:r w:rsidR="000F39B8">
        <w:rPr>
          <w:sz w:val="24"/>
        </w:rPr>
        <w:t xml:space="preserve"> </w:t>
      </w:r>
      <w:sdt>
        <w:sdtPr>
          <w:rPr>
            <w:sz w:val="24"/>
          </w:rPr>
          <w:alias w:val="Año"/>
          <w:tag w:val="Año"/>
          <w:id w:val="1660963919"/>
          <w:placeholder>
            <w:docPart w:val="22AACEE81DB846FB876B8E3818DF0357"/>
          </w:placeholder>
          <w:showingPlcHdr/>
        </w:sdtPr>
        <w:sdtContent>
          <w:r w:rsidR="000F39B8" w:rsidRPr="00073EF6">
            <w:rPr>
              <w:rStyle w:val="Textodelmarcadordeposicin"/>
            </w:rPr>
            <w:t>Haga clic o pulse aquí para escribir texto.</w:t>
          </w:r>
        </w:sdtContent>
      </w:sdt>
    </w:p>
    <w:p w14:paraId="2800DC7E" w14:textId="5EB54B26" w:rsidR="00200C04" w:rsidRDefault="00200C04" w:rsidP="00200C04">
      <w:pPr>
        <w:spacing w:after="123"/>
        <w:ind w:left="-5" w:hanging="10"/>
        <w:jc w:val="both"/>
        <w:rPr>
          <w:sz w:val="24"/>
        </w:rPr>
      </w:pPr>
      <w:r>
        <w:rPr>
          <w:sz w:val="24"/>
        </w:rPr>
        <w:t>Directorio</w:t>
      </w:r>
    </w:p>
    <w:p w14:paraId="44178B37" w14:textId="411FB240" w:rsidR="00200C04" w:rsidRDefault="00200C04" w:rsidP="00200C04">
      <w:pPr>
        <w:spacing w:after="123"/>
        <w:ind w:left="-5" w:hanging="10"/>
        <w:jc w:val="both"/>
      </w:pPr>
      <w:r>
        <w:rPr>
          <w:sz w:val="24"/>
        </w:rPr>
        <w:t>Sociedad Chilena de Física Médica</w:t>
      </w:r>
    </w:p>
    <w:p w14:paraId="564494B8" w14:textId="77777777" w:rsidR="00200C04" w:rsidRDefault="00200C04" w:rsidP="00200C04">
      <w:pPr>
        <w:spacing w:after="123"/>
        <w:ind w:left="-5" w:hanging="10"/>
        <w:jc w:val="both"/>
      </w:pPr>
      <w:r>
        <w:rPr>
          <w:sz w:val="24"/>
        </w:rPr>
        <w:t xml:space="preserve">SOFIMECH </w:t>
      </w:r>
    </w:p>
    <w:p w14:paraId="200A4B96" w14:textId="77777777" w:rsidR="00200C04" w:rsidRDefault="00200C04" w:rsidP="00200C04">
      <w:pPr>
        <w:spacing w:after="120"/>
        <w:ind w:left="-5" w:hanging="10"/>
        <w:jc w:val="both"/>
      </w:pPr>
      <w:r>
        <w:rPr>
          <w:sz w:val="24"/>
        </w:rPr>
        <w:t xml:space="preserve">Presente, </w:t>
      </w:r>
    </w:p>
    <w:p w14:paraId="46026CD1" w14:textId="77777777" w:rsidR="00200C04" w:rsidRDefault="00200C04" w:rsidP="00200C04">
      <w:pPr>
        <w:spacing w:after="164"/>
      </w:pPr>
      <w:r>
        <w:rPr>
          <w:sz w:val="24"/>
        </w:rPr>
        <w:t xml:space="preserve"> </w:t>
      </w:r>
    </w:p>
    <w:p w14:paraId="66157806" w14:textId="7DB70D47" w:rsidR="00200C04" w:rsidRDefault="00200C04" w:rsidP="00200C04">
      <w:pPr>
        <w:spacing w:after="164" w:line="359" w:lineRule="auto"/>
        <w:ind w:left="-5" w:hanging="10"/>
        <w:jc w:val="both"/>
      </w:pPr>
      <w:r>
        <w:rPr>
          <w:sz w:val="24"/>
        </w:rPr>
        <w:t xml:space="preserve">Yo, </w:t>
      </w:r>
      <w:sdt>
        <w:sdtPr>
          <w:rPr>
            <w:sz w:val="24"/>
          </w:rPr>
          <w:alias w:val="Nombre Completo"/>
          <w:tag w:val="Nombre Completo"/>
          <w:id w:val="-509912025"/>
          <w:placeholder>
            <w:docPart w:val="02236561056A43A9967354C6D108DCAA"/>
          </w:placeholder>
          <w:showingPlcHdr/>
        </w:sdtPr>
        <w:sdtContent>
          <w:r w:rsidR="000F39B8" w:rsidRPr="00073EF6">
            <w:rPr>
              <w:rStyle w:val="Textodelmarcadordeposicin"/>
            </w:rPr>
            <w:t>Haga clic o pulse aquí para escribir texto.</w:t>
          </w:r>
        </w:sdtContent>
      </w:sdt>
      <w:r>
        <w:rPr>
          <w:sz w:val="24"/>
        </w:rPr>
        <w:t xml:space="preserve">, RUT: </w:t>
      </w:r>
      <w:sdt>
        <w:sdtPr>
          <w:rPr>
            <w:sz w:val="24"/>
          </w:rPr>
          <w:alias w:val="Número de RUT"/>
          <w:tag w:val="Número de RUT"/>
          <w:id w:val="-386272065"/>
          <w:placeholder>
            <w:docPart w:val="C992B67DC0A5432EBC2FC50A0B00D5ED"/>
          </w:placeholder>
          <w:showingPlcHdr/>
        </w:sdtPr>
        <w:sdtContent>
          <w:r w:rsidR="000F39B8" w:rsidRPr="00073EF6">
            <w:rPr>
              <w:rStyle w:val="Textodelmarcadordeposicin"/>
            </w:rPr>
            <w:t>Haga clic o pulse aquí para escribir texto.</w:t>
          </w:r>
        </w:sdtContent>
      </w:sdt>
      <w:r>
        <w:rPr>
          <w:sz w:val="24"/>
        </w:rPr>
        <w:t xml:space="preserve"> solicito a ustedes, que se me admita como miembro de esta sociedad científica en calidad de Socio Titular. Al firmar la presente solicitud declaro conocer los estatutos y reglamento vigentes, y me comprometo a dar fiel cumplimiento de lo establecido en ellos.  </w:t>
      </w:r>
    </w:p>
    <w:p w14:paraId="60AA5FCF" w14:textId="77777777" w:rsidR="00200C04" w:rsidRDefault="00200C04" w:rsidP="00200C04">
      <w:pPr>
        <w:spacing w:after="161"/>
        <w:ind w:left="-5" w:hanging="10"/>
        <w:jc w:val="both"/>
      </w:pPr>
      <w:r>
        <w:rPr>
          <w:sz w:val="24"/>
        </w:rPr>
        <w:t xml:space="preserve">A fin de posibilitar la tramitación de esta solicitud, pongo a disposición del directorio los siguientes datos:  </w:t>
      </w:r>
    </w:p>
    <w:p w14:paraId="032A7C0B" w14:textId="77777777" w:rsidR="00200C04" w:rsidRPr="00454D8D" w:rsidRDefault="00200C04" w:rsidP="00200C04">
      <w:pPr>
        <w:numPr>
          <w:ilvl w:val="0"/>
          <w:numId w:val="1"/>
        </w:numPr>
        <w:spacing w:after="0" w:line="397" w:lineRule="auto"/>
        <w:ind w:right="3717" w:hanging="360"/>
        <w:jc w:val="both"/>
      </w:pPr>
      <w:r>
        <w:rPr>
          <w:sz w:val="24"/>
        </w:rPr>
        <w:t xml:space="preserve">Datos personales. </w:t>
      </w:r>
    </w:p>
    <w:p w14:paraId="0FE55E6F" w14:textId="77777777" w:rsidR="00200C04" w:rsidRDefault="00200C04" w:rsidP="00200C04">
      <w:pPr>
        <w:numPr>
          <w:ilvl w:val="0"/>
          <w:numId w:val="1"/>
        </w:numPr>
        <w:spacing w:after="0" w:line="397" w:lineRule="auto"/>
        <w:ind w:right="3717" w:hanging="360"/>
        <w:jc w:val="both"/>
      </w:pPr>
      <w:r>
        <w:rPr>
          <w:sz w:val="24"/>
        </w:rPr>
        <w:t xml:space="preserve">Datos laborales. </w:t>
      </w:r>
    </w:p>
    <w:p w14:paraId="6D6470C9" w14:textId="77777777" w:rsidR="00200C04" w:rsidRDefault="00200C04" w:rsidP="00200C04">
      <w:pPr>
        <w:numPr>
          <w:ilvl w:val="0"/>
          <w:numId w:val="1"/>
        </w:numPr>
        <w:spacing w:after="370"/>
        <w:ind w:right="3717" w:hanging="360"/>
        <w:jc w:val="both"/>
      </w:pPr>
      <w:r>
        <w:rPr>
          <w:sz w:val="24"/>
        </w:rPr>
        <w:t xml:space="preserve">Datos académicos. </w:t>
      </w:r>
    </w:p>
    <w:p w14:paraId="4147C329" w14:textId="6E341787" w:rsidR="00200C04" w:rsidRDefault="00200C04" w:rsidP="00200C04">
      <w:pPr>
        <w:spacing w:after="363"/>
        <w:ind w:left="-5" w:hanging="10"/>
        <w:jc w:val="both"/>
      </w:pPr>
      <w:r>
        <w:rPr>
          <w:sz w:val="24"/>
        </w:rPr>
        <w:t xml:space="preserve">Sin otro particular, y a la espera de una respuesta favorable, lo saludo cordialmente. </w:t>
      </w:r>
    </w:p>
    <w:p w14:paraId="7916C459" w14:textId="304D1194" w:rsidR="00200C04" w:rsidRDefault="00200C04" w:rsidP="00200C04">
      <w:pPr>
        <w:spacing w:after="365"/>
      </w:pPr>
      <w:r>
        <w:rPr>
          <w:sz w:val="24"/>
        </w:rPr>
        <w:t xml:space="preserve"> </w:t>
      </w:r>
    </w:p>
    <w:p w14:paraId="79777CF8" w14:textId="35C11936" w:rsidR="00200C04" w:rsidRDefault="00200C04" w:rsidP="00200C04">
      <w:pPr>
        <w:spacing w:after="0"/>
      </w:pPr>
      <w:r>
        <w:rPr>
          <w:sz w:val="24"/>
        </w:rPr>
        <w:t xml:space="preserve"> </w:t>
      </w:r>
    </w:p>
    <w:sdt>
      <w:sdtPr>
        <w:alias w:val="RUT Postulante"/>
        <w:tag w:val="RUT Postulante"/>
        <w:id w:val="-1997716540"/>
        <w:placeholder>
          <w:docPart w:val="E92BFEE4F1AF462FB1367CAD4C473D73"/>
        </w:placeholder>
        <w:showingPlcHdr/>
      </w:sdtPr>
      <w:sdtContent>
        <w:p w14:paraId="780232FF" w14:textId="6FB1368F" w:rsidR="00200C04" w:rsidRDefault="00216FD7" w:rsidP="00200C04">
          <w:pPr>
            <w:spacing w:after="151"/>
            <w:ind w:left="7550"/>
          </w:pPr>
          <w:r w:rsidRPr="00216FD7">
            <w:rPr>
              <w:rStyle w:val="Textodelmarcadordeposicin"/>
            </w:rPr>
            <w:t>Haga clic o pulse aquí para escribir texto.</w:t>
          </w:r>
        </w:p>
      </w:sdtContent>
    </w:sdt>
    <w:p w14:paraId="076B590D" w14:textId="460F4AF2" w:rsidR="00200C04" w:rsidRDefault="00200C04" w:rsidP="00200C04">
      <w:pPr>
        <w:spacing w:after="689"/>
        <w:ind w:right="4"/>
        <w:jc w:val="right"/>
      </w:pPr>
      <w:r>
        <w:rPr>
          <w:sz w:val="24"/>
        </w:rPr>
        <w:t xml:space="preserve">Firma y </w:t>
      </w:r>
      <w:r>
        <w:rPr>
          <w:sz w:val="24"/>
        </w:rPr>
        <w:t>RUT</w:t>
      </w:r>
      <w:r>
        <w:rPr>
          <w:sz w:val="24"/>
        </w:rPr>
        <w:t xml:space="preserve"> del solicitante </w:t>
      </w:r>
    </w:p>
    <w:p w14:paraId="4728FA05" w14:textId="77777777" w:rsidR="00200C04" w:rsidRDefault="00200C04" w:rsidP="00200C04">
      <w:pPr>
        <w:spacing w:after="346" w:line="266" w:lineRule="auto"/>
        <w:ind w:left="-5" w:hanging="10"/>
        <w:rPr>
          <w:b/>
        </w:rPr>
      </w:pPr>
    </w:p>
    <w:p w14:paraId="1671E656" w14:textId="77777777" w:rsidR="0099273B" w:rsidRDefault="0099273B" w:rsidP="00200C04">
      <w:pPr>
        <w:spacing w:after="346" w:line="266" w:lineRule="auto"/>
        <w:ind w:left="-5" w:hanging="10"/>
        <w:rPr>
          <w:b/>
        </w:rPr>
      </w:pPr>
    </w:p>
    <w:p w14:paraId="16732BED" w14:textId="79C50586" w:rsidR="00200C04" w:rsidRDefault="00200C04" w:rsidP="00200C04">
      <w:pPr>
        <w:spacing w:after="346" w:line="266" w:lineRule="auto"/>
        <w:ind w:left="-5" w:hanging="10"/>
      </w:pPr>
      <w:r>
        <w:rPr>
          <w:b/>
        </w:rPr>
        <w:t xml:space="preserve">DATOS PERSONALES </w:t>
      </w:r>
    </w:p>
    <w:p w14:paraId="5B68EC9A" w14:textId="688E40F7" w:rsidR="00200C04" w:rsidRDefault="00200C04" w:rsidP="00200C04">
      <w:pPr>
        <w:spacing w:after="252" w:line="265" w:lineRule="auto"/>
        <w:ind w:left="137" w:hanging="10"/>
      </w:pPr>
      <w:r>
        <w:t>Apellidos:</w:t>
      </w:r>
      <w:sdt>
        <w:sdtPr>
          <w:alias w:val="Apellidos"/>
          <w:tag w:val="Apellidos"/>
          <w:id w:val="-1926865897"/>
          <w:placeholder>
            <w:docPart w:val="99552E24E82145BB91BFD3860CB9ABE3"/>
          </w:placeholder>
          <w:showingPlcHdr/>
        </w:sdtPr>
        <w:sdtContent>
          <w:r w:rsidR="00F4473C" w:rsidRPr="00F4473C">
            <w:rPr>
              <w:rStyle w:val="Textodelmarcadordeposicin"/>
            </w:rPr>
            <w:t>Haga clic o pulse aquí para escribir texto.</w:t>
          </w:r>
        </w:sdtContent>
      </w:sdt>
      <w:r>
        <w:t xml:space="preserve"> Nombres: </w:t>
      </w:r>
      <w:sdt>
        <w:sdtPr>
          <w:alias w:val="Nombres"/>
          <w:tag w:val="Nombres"/>
          <w:id w:val="-536430056"/>
          <w:placeholder>
            <w:docPart w:val="A715101378524691BEAFF54998BF0E52"/>
          </w:placeholder>
          <w:showingPlcHdr/>
        </w:sdtPr>
        <w:sdtContent>
          <w:r w:rsidR="000F39B8" w:rsidRPr="00073EF6">
            <w:rPr>
              <w:rStyle w:val="Textodelmarcadordeposicin"/>
            </w:rPr>
            <w:t>Haga clic o pulse aquí para escribir texto.</w:t>
          </w:r>
        </w:sdtContent>
      </w:sdt>
      <w:r>
        <w:t xml:space="preserve"> </w:t>
      </w:r>
    </w:p>
    <w:p w14:paraId="76278C4E" w14:textId="77777777" w:rsidR="000F39B8" w:rsidRDefault="00200C04" w:rsidP="00200C04">
      <w:pPr>
        <w:spacing w:after="94" w:line="489" w:lineRule="auto"/>
        <w:ind w:firstLine="142"/>
      </w:pPr>
      <w:r>
        <w:t>Fecha Nacimiento:</w:t>
      </w:r>
      <w:sdt>
        <w:sdtPr>
          <w:alias w:val="Formato Fecha DD/MM/AAAA"/>
          <w:tag w:val="Formato Fecha DD/MM/AAAA"/>
          <w:id w:val="2041929196"/>
          <w:placeholder>
            <w:docPart w:val="DAE9D2833FCC40B1A117F386C5C49370"/>
          </w:placeholder>
          <w:showingPlcHdr/>
        </w:sdtPr>
        <w:sdtContent>
          <w:r w:rsidR="000F39B8" w:rsidRPr="00073EF6">
            <w:rPr>
              <w:rStyle w:val="Textodelmarcadordeposicin"/>
            </w:rPr>
            <w:t>Haga clic o pulse aquí para escribir texto.</w:t>
          </w:r>
        </w:sdtContent>
      </w:sdt>
      <w:r>
        <w:t xml:space="preserve"> Nacionalidad:</w:t>
      </w:r>
      <w:sdt>
        <w:sdtPr>
          <w:alias w:val="Nacionalidad"/>
          <w:tag w:val="Nacionalidad"/>
          <w:id w:val="-308484704"/>
          <w:placeholder>
            <w:docPart w:val="4A969B328B2B41A9AB8B932D4352F2F9"/>
          </w:placeholder>
          <w:showingPlcHdr/>
        </w:sdtPr>
        <w:sdtContent>
          <w:r w:rsidR="000F39B8" w:rsidRPr="00073EF6">
            <w:rPr>
              <w:rStyle w:val="Textodelmarcadordeposicin"/>
            </w:rPr>
            <w:t>Haga clic o pulse aquí para escribir texto.</w:t>
          </w:r>
        </w:sdtContent>
      </w:sdt>
      <w:r>
        <w:t xml:space="preserve"> R</w:t>
      </w:r>
      <w:r w:rsidR="000F39B8">
        <w:t>UT</w:t>
      </w:r>
      <w:r>
        <w:t>:</w:t>
      </w:r>
      <w:sdt>
        <w:sdtPr>
          <w:alias w:val="RUT"/>
          <w:tag w:val="RUT"/>
          <w:id w:val="-1616130940"/>
          <w:placeholder>
            <w:docPart w:val="593A4AE5D9A54237889F7686C65667C4"/>
          </w:placeholder>
          <w:showingPlcHdr/>
        </w:sdtPr>
        <w:sdtContent>
          <w:r w:rsidR="000F39B8" w:rsidRPr="00073EF6">
            <w:rPr>
              <w:rStyle w:val="Textodelmarcadordeposicin"/>
            </w:rPr>
            <w:t>Haga clic o pulse aquí para escribir texto.</w:t>
          </w:r>
        </w:sdtContent>
      </w:sdt>
      <w:r>
        <w:t xml:space="preserve"> </w:t>
      </w:r>
    </w:p>
    <w:p w14:paraId="6349B10D" w14:textId="2D497558" w:rsidR="00200C04" w:rsidRDefault="00200C04" w:rsidP="00200C04">
      <w:pPr>
        <w:spacing w:after="94" w:line="489" w:lineRule="auto"/>
        <w:ind w:firstLine="142"/>
      </w:pPr>
      <w:r>
        <w:rPr>
          <w:b/>
        </w:rPr>
        <w:t xml:space="preserve">DATOS ACADÉMICOS </w:t>
      </w:r>
    </w:p>
    <w:p w14:paraId="1D1A2926" w14:textId="23DF998A" w:rsidR="00200C04" w:rsidRDefault="00200C04" w:rsidP="00200C04">
      <w:pPr>
        <w:numPr>
          <w:ilvl w:val="0"/>
          <w:numId w:val="2"/>
        </w:numPr>
        <w:spacing w:after="252" w:line="265" w:lineRule="auto"/>
        <w:ind w:hanging="360"/>
      </w:pPr>
      <w:r>
        <w:t xml:space="preserve">Título </w:t>
      </w:r>
      <w:r w:rsidR="00933718">
        <w:t>o Grado Académico</w:t>
      </w:r>
      <w:r>
        <w:t>:</w:t>
      </w:r>
      <w:sdt>
        <w:sdtPr>
          <w:alias w:val="Grado Académico/Profesión"/>
          <w:tag w:val="Grado Académico/Profesión"/>
          <w:id w:val="-1666620508"/>
          <w:placeholder>
            <w:docPart w:val="FDADB610CC734FE8A1352A77C6D307D9"/>
          </w:placeholder>
          <w:showingPlcHdr/>
        </w:sdtPr>
        <w:sdtContent>
          <w:r w:rsidR="000F39B8" w:rsidRPr="00073EF6">
            <w:rPr>
              <w:rStyle w:val="Textodelmarcadordeposicin"/>
            </w:rPr>
            <w:t>Haga clic o pulse aquí para escribir texto.</w:t>
          </w:r>
        </w:sdtContent>
      </w:sdt>
      <w:r>
        <w:t xml:space="preserve"> Año de </w:t>
      </w:r>
      <w:r w:rsidR="00933718">
        <w:t>G</w:t>
      </w:r>
      <w:r>
        <w:t>raduación:</w:t>
      </w:r>
      <w:sdt>
        <w:sdtPr>
          <w:alias w:val="Formato AAAA"/>
          <w:tag w:val="Formato AAAA"/>
          <w:id w:val="-606743309"/>
          <w:placeholder>
            <w:docPart w:val="FC3CF1880DDF4629A0712B1B327A4CA0"/>
          </w:placeholder>
          <w:showingPlcHdr/>
        </w:sdtPr>
        <w:sdtContent>
          <w:r w:rsidR="000F39B8" w:rsidRPr="00073EF6">
            <w:rPr>
              <w:rStyle w:val="Textodelmarcadordeposicin"/>
            </w:rPr>
            <w:t>Haga clic o pulse aquí para escribir texto.</w:t>
          </w:r>
        </w:sdtContent>
      </w:sdt>
      <w:r>
        <w:t xml:space="preserve"> </w:t>
      </w:r>
      <w:r w:rsidR="000F39B8">
        <w:t xml:space="preserve">Título o Grado Académico Apostillado </w:t>
      </w:r>
      <w:sdt>
        <w:sdtPr>
          <w:id w:val="1807584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39B8">
            <w:rPr>
              <w:rFonts w:ascii="MS Gothic" w:eastAsia="MS Gothic" w:hAnsi="MS Gothic" w:hint="eastAsia"/>
            </w:rPr>
            <w:t>☐</w:t>
          </w:r>
        </w:sdtContent>
      </w:sdt>
      <w:r w:rsidR="000F39B8">
        <w:t xml:space="preserve">  Título o Grado Académico Convalidado</w:t>
      </w:r>
      <w:sdt>
        <w:sdtPr>
          <w:id w:val="-113600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39B8">
            <w:rPr>
              <w:rFonts w:ascii="MS Gothic" w:eastAsia="MS Gothic" w:hAnsi="MS Gothic" w:hint="eastAsia"/>
            </w:rPr>
            <w:t>☐</w:t>
          </w:r>
        </w:sdtContent>
      </w:sdt>
    </w:p>
    <w:p w14:paraId="0FA96016" w14:textId="285743CE" w:rsidR="00200C04" w:rsidRDefault="00200C04" w:rsidP="00200C04">
      <w:pPr>
        <w:spacing w:after="252" w:line="265" w:lineRule="auto"/>
        <w:ind w:left="137" w:hanging="10"/>
      </w:pPr>
      <w:r>
        <w:t>Universidad:</w:t>
      </w:r>
      <w:sdt>
        <w:sdtPr>
          <w:alias w:val="Nombre Institución, País"/>
          <w:tag w:val="Nombre Institución, País"/>
          <w:id w:val="1674845521"/>
          <w:placeholder>
            <w:docPart w:val="66DB2238BB6744EABF1BD09B70C08FF9"/>
          </w:placeholder>
          <w:showingPlcHdr/>
        </w:sdtPr>
        <w:sdtContent>
          <w:r w:rsidR="000F39B8" w:rsidRPr="00073EF6">
            <w:rPr>
              <w:rStyle w:val="Textodelmarcadordeposicin"/>
            </w:rPr>
            <w:t>Haga clic o pulse aquí para escribir texto.</w:t>
          </w:r>
        </w:sdtContent>
      </w:sdt>
      <w:r>
        <w:t xml:space="preserve">  </w:t>
      </w:r>
    </w:p>
    <w:p w14:paraId="7355076B" w14:textId="53766B0B" w:rsidR="00933718" w:rsidRDefault="00933718" w:rsidP="00933718">
      <w:pPr>
        <w:numPr>
          <w:ilvl w:val="0"/>
          <w:numId w:val="2"/>
        </w:numPr>
        <w:spacing w:after="252" w:line="265" w:lineRule="auto"/>
        <w:ind w:hanging="360"/>
      </w:pPr>
      <w:r>
        <w:t>Posg</w:t>
      </w:r>
      <w:r>
        <w:t>rado Académico:</w:t>
      </w:r>
      <w:sdt>
        <w:sdtPr>
          <w:alias w:val="Grado Académico"/>
          <w:tag w:val="Grado Académico"/>
          <w:id w:val="-1931269140"/>
          <w:placeholder>
            <w:docPart w:val="1BFA96C790B64B45A8AA581C05FB9CB3"/>
          </w:placeholder>
          <w:showingPlcHdr/>
        </w:sdtPr>
        <w:sdtContent>
          <w:r w:rsidR="000F39B8" w:rsidRPr="00073EF6">
            <w:rPr>
              <w:rStyle w:val="Textodelmarcadordeposicin"/>
            </w:rPr>
            <w:t>Haga clic o pulse aquí para escribir texto.</w:t>
          </w:r>
        </w:sdtContent>
      </w:sdt>
      <w:r>
        <w:t xml:space="preserve"> Año de Graduación:</w:t>
      </w:r>
      <w:sdt>
        <w:sdtPr>
          <w:alias w:val="Formato AAAA"/>
          <w:tag w:val="Formato AAAA"/>
          <w:id w:val="1126976117"/>
          <w:placeholder>
            <w:docPart w:val="1BFA96C790B64B45A8AA581C05FB9CB3"/>
          </w:placeholder>
          <w:showingPlcHdr/>
        </w:sdtPr>
        <w:sdtContent>
          <w:r w:rsidR="0099273B" w:rsidRPr="00073EF6">
            <w:rPr>
              <w:rStyle w:val="Textodelmarcadordeposicin"/>
            </w:rPr>
            <w:t>Haga clic o pulse aquí para escribir texto.</w:t>
          </w:r>
        </w:sdtContent>
      </w:sdt>
      <w:r>
        <w:t xml:space="preserve">  </w:t>
      </w:r>
    </w:p>
    <w:p w14:paraId="200A92E0" w14:textId="616EFBF6" w:rsidR="00933718" w:rsidRDefault="00933718" w:rsidP="00933718">
      <w:pPr>
        <w:spacing w:after="252" w:line="265" w:lineRule="auto"/>
        <w:ind w:left="137" w:hanging="10"/>
      </w:pPr>
      <w:r>
        <w:t>Universidad:</w:t>
      </w:r>
      <w:sdt>
        <w:sdtPr>
          <w:alias w:val="Nombre Institución, País"/>
          <w:tag w:val="Nombre Institución, País"/>
          <w:id w:val="-839851204"/>
          <w:placeholder>
            <w:docPart w:val="1BFA96C790B64B45A8AA581C05FB9CB3"/>
          </w:placeholder>
          <w:showingPlcHdr/>
        </w:sdtPr>
        <w:sdtContent>
          <w:r w:rsidR="0099273B" w:rsidRPr="00073EF6">
            <w:rPr>
              <w:rStyle w:val="Textodelmarcadordeposicin"/>
            </w:rPr>
            <w:t>Haga clic o pulse aquí para escribir texto.</w:t>
          </w:r>
        </w:sdtContent>
      </w:sdt>
      <w:r>
        <w:t xml:space="preserve">  </w:t>
      </w:r>
    </w:p>
    <w:p w14:paraId="5F910DEF" w14:textId="77777777" w:rsidR="00200C04" w:rsidRDefault="00200C04" w:rsidP="00200C04">
      <w:pPr>
        <w:spacing w:after="380" w:line="266" w:lineRule="auto"/>
        <w:ind w:left="-5" w:hanging="10"/>
      </w:pPr>
      <w:r>
        <w:rPr>
          <w:b/>
        </w:rPr>
        <w:t xml:space="preserve">DATOS LABORALES </w:t>
      </w:r>
    </w:p>
    <w:p w14:paraId="5AD072DF" w14:textId="4DD2174C" w:rsidR="00200C04" w:rsidRDefault="00200C04" w:rsidP="00200C04">
      <w:pPr>
        <w:numPr>
          <w:ilvl w:val="0"/>
          <w:numId w:val="2"/>
        </w:numPr>
        <w:spacing w:after="252" w:line="265" w:lineRule="auto"/>
        <w:ind w:hanging="360"/>
      </w:pPr>
      <w:r>
        <w:t>Lugar de trabajo actual:</w:t>
      </w:r>
      <w:sdt>
        <w:sdtPr>
          <w:alias w:val="Institución, País"/>
          <w:tag w:val="Institución, País"/>
          <w:id w:val="-1220122934"/>
          <w:placeholder>
            <w:docPart w:val="751FA0439886477BB4C42D2F7F044F21"/>
          </w:placeholder>
          <w:showingPlcHdr/>
        </w:sdtPr>
        <w:sdtContent>
          <w:r w:rsidR="000F39B8" w:rsidRPr="00073EF6">
            <w:rPr>
              <w:rStyle w:val="Textodelmarcadordeposicin"/>
            </w:rPr>
            <w:t>Haga clic o pulse aquí para escribir texto.</w:t>
          </w:r>
        </w:sdtContent>
      </w:sdt>
      <w:r>
        <w:t>Cargo:</w:t>
      </w:r>
      <w:sdt>
        <w:sdtPr>
          <w:alias w:val="Cargo o Función que desempeña"/>
          <w:tag w:val="Cargo o Función que desempeña"/>
          <w:id w:val="-1155830529"/>
          <w:placeholder>
            <w:docPart w:val="984F86C5C54B4DD99EDCD24E29FBF9D3"/>
          </w:placeholder>
          <w:showingPlcHdr/>
        </w:sdtPr>
        <w:sdtContent>
          <w:r w:rsidR="000F39B8" w:rsidRPr="00073EF6">
            <w:rPr>
              <w:rStyle w:val="Textodelmarcadordeposicin"/>
            </w:rPr>
            <w:t>Haga clic o pulse aquí para escribir texto.</w:t>
          </w:r>
        </w:sdtContent>
      </w:sdt>
      <w:r>
        <w:t xml:space="preserve"> </w:t>
      </w:r>
    </w:p>
    <w:p w14:paraId="09D3C82E" w14:textId="6BBDD05E" w:rsidR="00200C04" w:rsidRDefault="00200C04" w:rsidP="00200C04">
      <w:pPr>
        <w:numPr>
          <w:ilvl w:val="0"/>
          <w:numId w:val="2"/>
        </w:numPr>
        <w:spacing w:after="252" w:line="265" w:lineRule="auto"/>
        <w:ind w:hanging="360"/>
      </w:pPr>
      <w:r>
        <w:t xml:space="preserve">Indique antigüedad en cargo actual: </w:t>
      </w:r>
      <w:sdt>
        <w:sdtPr>
          <w:alias w:val="Indique años de antigüedad"/>
          <w:tag w:val="Indique años de antig"/>
          <w:id w:val="1160276434"/>
          <w:placeholder>
            <w:docPart w:val="6F519D87D53C442F94EE38FD11C93416"/>
          </w:placeholder>
          <w:showingPlcHdr/>
        </w:sdtPr>
        <w:sdtContent>
          <w:r w:rsidR="000F39B8" w:rsidRPr="00073EF6">
            <w:rPr>
              <w:rStyle w:val="Textodelmarcadordeposicin"/>
            </w:rPr>
            <w:t>Haga clic o pulse aquí para escribir texto.</w:t>
          </w:r>
        </w:sdtContent>
      </w:sdt>
      <w:r>
        <w:t xml:space="preserve">  </w:t>
      </w:r>
    </w:p>
    <w:p w14:paraId="1CB34728" w14:textId="77777777" w:rsidR="00200C04" w:rsidRDefault="00200C04" w:rsidP="00200C04">
      <w:pPr>
        <w:numPr>
          <w:ilvl w:val="0"/>
          <w:numId w:val="2"/>
        </w:numPr>
        <w:spacing w:after="300" w:line="265" w:lineRule="auto"/>
        <w:ind w:hanging="360"/>
      </w:pPr>
      <w:r>
        <w:t xml:space="preserve">Indique en que área de la Física Médica se desempeña actualmente: </w:t>
      </w:r>
    </w:p>
    <w:p w14:paraId="26FD872F" w14:textId="06156664" w:rsidR="00933718" w:rsidRPr="00933718" w:rsidRDefault="00200C04" w:rsidP="00200C04">
      <w:pPr>
        <w:numPr>
          <w:ilvl w:val="1"/>
          <w:numId w:val="2"/>
        </w:numPr>
        <w:spacing w:after="0" w:line="397" w:lineRule="auto"/>
        <w:ind w:right="3387" w:hanging="10"/>
        <w:jc w:val="both"/>
      </w:pPr>
      <w:r>
        <w:rPr>
          <w:sz w:val="24"/>
        </w:rPr>
        <w:t xml:space="preserve">Clínica (Radioterapia, Medicina Nuclear, Imágenes, otros) </w:t>
      </w:r>
      <w:r w:rsidR="00AE2220">
        <w:rPr>
          <w:sz w:val="24"/>
        </w:rPr>
        <w:t xml:space="preserve"> </w:t>
      </w:r>
      <w:sdt>
        <w:sdtPr>
          <w:rPr>
            <w:sz w:val="24"/>
          </w:rPr>
          <w:id w:val="374355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39B8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24BD9716" w14:textId="5480CC90" w:rsidR="00200C04" w:rsidRDefault="00200C04" w:rsidP="00200C04">
      <w:pPr>
        <w:numPr>
          <w:ilvl w:val="1"/>
          <w:numId w:val="2"/>
        </w:numPr>
        <w:spacing w:after="0" w:line="397" w:lineRule="auto"/>
        <w:ind w:right="3387" w:hanging="10"/>
        <w:jc w:val="both"/>
      </w:pPr>
      <w:r>
        <w:rPr>
          <w:sz w:val="24"/>
        </w:rPr>
        <w:t xml:space="preserve">Académica (Docencia e investigación) </w:t>
      </w:r>
      <w:sdt>
        <w:sdtPr>
          <w:rPr>
            <w:sz w:val="24"/>
          </w:rPr>
          <w:id w:val="2073698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7A2D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49E094FF" w14:textId="40F51C2D" w:rsidR="00933718" w:rsidRPr="00933718" w:rsidRDefault="00200C04" w:rsidP="00200C04">
      <w:pPr>
        <w:numPr>
          <w:ilvl w:val="1"/>
          <w:numId w:val="2"/>
        </w:numPr>
        <w:spacing w:after="0" w:line="397" w:lineRule="auto"/>
        <w:ind w:right="3387" w:hanging="10"/>
        <w:jc w:val="both"/>
      </w:pPr>
      <w:r>
        <w:rPr>
          <w:sz w:val="24"/>
        </w:rPr>
        <w:t xml:space="preserve">Regulatoria (Radioprotección, Seguridad Nuclear, etc) </w:t>
      </w:r>
      <w:sdt>
        <w:sdtPr>
          <w:rPr>
            <w:sz w:val="24"/>
          </w:rPr>
          <w:id w:val="-1855560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7A2D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1859DA65" w14:textId="0B7F9D53" w:rsidR="00200C04" w:rsidRDefault="00200C04" w:rsidP="00933718">
      <w:pPr>
        <w:numPr>
          <w:ilvl w:val="1"/>
          <w:numId w:val="2"/>
        </w:numPr>
        <w:spacing w:after="0" w:line="397" w:lineRule="auto"/>
        <w:ind w:right="2860" w:hanging="10"/>
        <w:jc w:val="both"/>
      </w:pPr>
      <w:r>
        <w:rPr>
          <w:sz w:val="24"/>
        </w:rPr>
        <w:t xml:space="preserve">Actividad Privada (Servicio dosimetría, Ventas, Consultoría, </w:t>
      </w:r>
      <w:r w:rsidR="00933718">
        <w:rPr>
          <w:sz w:val="24"/>
        </w:rPr>
        <w:t>etc</w:t>
      </w:r>
      <w:r>
        <w:rPr>
          <w:sz w:val="24"/>
        </w:rPr>
        <w:t xml:space="preserve">) </w:t>
      </w:r>
      <w:sdt>
        <w:sdtPr>
          <w:rPr>
            <w:sz w:val="24"/>
          </w:rPr>
          <w:id w:val="1996288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39B8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4A1C1F65" w14:textId="2940659B" w:rsidR="00200C04" w:rsidRDefault="00200C04" w:rsidP="00200C04">
      <w:pPr>
        <w:numPr>
          <w:ilvl w:val="0"/>
          <w:numId w:val="2"/>
        </w:numPr>
        <w:spacing w:after="252" w:line="265" w:lineRule="auto"/>
        <w:ind w:hanging="360"/>
      </w:pPr>
      <w:r>
        <w:t>¿Al finalizar su formación académica completó un programa de residencia? (si/no)</w:t>
      </w:r>
      <w:sdt>
        <w:sdtPr>
          <w:alias w:val="Sí/No"/>
          <w:tag w:val="Sí/No"/>
          <w:id w:val="-1979825184"/>
          <w:placeholder>
            <w:docPart w:val="8BBA48472F3B46A49032820170621BC0"/>
          </w:placeholder>
          <w:showingPlcHdr/>
        </w:sdtPr>
        <w:sdtContent>
          <w:r w:rsidR="000F39B8" w:rsidRPr="00073EF6">
            <w:rPr>
              <w:rStyle w:val="Textodelmarcadordeposicin"/>
            </w:rPr>
            <w:t>Haga clic o pulse aquí para escribir texto.</w:t>
          </w:r>
        </w:sdtContent>
      </w:sdt>
      <w:r>
        <w:t xml:space="preserve"> </w:t>
      </w:r>
    </w:p>
    <w:p w14:paraId="33ED4334" w14:textId="77777777" w:rsidR="00200C04" w:rsidRDefault="00200C04" w:rsidP="00200C04">
      <w:pPr>
        <w:numPr>
          <w:ilvl w:val="0"/>
          <w:numId w:val="2"/>
        </w:numPr>
        <w:spacing w:after="252" w:line="265" w:lineRule="auto"/>
        <w:ind w:hanging="360"/>
      </w:pPr>
      <w:r>
        <w:t xml:space="preserve">Si respondió que si al punto 8, indique: </w:t>
      </w:r>
    </w:p>
    <w:p w14:paraId="3037EFBE" w14:textId="0F6B0518" w:rsidR="00200C04" w:rsidRDefault="00200C04" w:rsidP="00200C04">
      <w:pPr>
        <w:numPr>
          <w:ilvl w:val="2"/>
          <w:numId w:val="3"/>
        </w:numPr>
        <w:spacing w:after="138" w:line="265" w:lineRule="auto"/>
        <w:ind w:hanging="360"/>
      </w:pPr>
      <w:r>
        <w:t>Lugar de residencia:</w:t>
      </w:r>
      <w:sdt>
        <w:sdtPr>
          <w:alias w:val="Institución, País"/>
          <w:tag w:val="Institución, País"/>
          <w:id w:val="-1239319241"/>
          <w:placeholder>
            <w:docPart w:val="92754EAE545E4BBD9650054B0A76728B"/>
          </w:placeholder>
          <w:showingPlcHdr/>
        </w:sdtPr>
        <w:sdtContent>
          <w:r w:rsidR="000F39B8" w:rsidRPr="00073EF6">
            <w:rPr>
              <w:rStyle w:val="Textodelmarcadordeposicin"/>
            </w:rPr>
            <w:t>Haga clic o pulse aquí para escribir texto.</w:t>
          </w:r>
        </w:sdtContent>
      </w:sdt>
      <w:r>
        <w:t xml:space="preserve"> </w:t>
      </w:r>
    </w:p>
    <w:p w14:paraId="6CF51B4C" w14:textId="67FDAD70" w:rsidR="00200C04" w:rsidRDefault="000F39B8" w:rsidP="00200C04">
      <w:pPr>
        <w:numPr>
          <w:ilvl w:val="2"/>
          <w:numId w:val="3"/>
        </w:numPr>
        <w:spacing w:after="141" w:line="265" w:lineRule="auto"/>
        <w:ind w:hanging="360"/>
      </w:pPr>
      <w:r>
        <w:t xml:space="preserve">FM </w:t>
      </w:r>
      <w:r w:rsidR="00200C04">
        <w:t xml:space="preserve">Tutor: </w:t>
      </w:r>
      <w:sdt>
        <w:sdtPr>
          <w:alias w:val="Nombre y correo electrónico"/>
          <w:tag w:val="Nombre y correo electrónico"/>
          <w:id w:val="-120463784"/>
          <w:placeholder>
            <w:docPart w:val="3CA83887C9B84645B7FFE6D22BE713DA"/>
          </w:placeholder>
          <w:showingPlcHdr/>
        </w:sdtPr>
        <w:sdtContent>
          <w:r w:rsidRPr="00073EF6">
            <w:rPr>
              <w:rStyle w:val="Textodelmarcadordeposicin"/>
            </w:rPr>
            <w:t>Haga clic o pulse aquí para escribir texto.</w:t>
          </w:r>
        </w:sdtContent>
      </w:sdt>
      <w:r w:rsidR="00200C04">
        <w:t xml:space="preserve"> </w:t>
      </w:r>
    </w:p>
    <w:p w14:paraId="12251332" w14:textId="07FD6E98" w:rsidR="00200C04" w:rsidRDefault="00200C04" w:rsidP="00200C04">
      <w:pPr>
        <w:numPr>
          <w:ilvl w:val="2"/>
          <w:numId w:val="3"/>
        </w:numPr>
        <w:spacing w:after="848" w:line="265" w:lineRule="auto"/>
        <w:ind w:hanging="360"/>
      </w:pPr>
      <w:r>
        <w:t xml:space="preserve">Duración de la residencia y carga horaria </w:t>
      </w:r>
      <w:r w:rsidR="000F39B8">
        <w:t>semanal:</w:t>
      </w:r>
      <w:r>
        <w:t xml:space="preserve"> </w:t>
      </w:r>
      <w:sdt>
        <w:sdtPr>
          <w:alias w:val="Indique duración y tipo de jornada (media/completa)"/>
          <w:tag w:val="Indique duración y tipo de jornada (media/completa)"/>
          <w:id w:val="-673487570"/>
          <w:placeholder>
            <w:docPart w:val="BC3F49FE92B74038AE1E23DFDD843735"/>
          </w:placeholder>
          <w:showingPlcHdr/>
        </w:sdtPr>
        <w:sdtContent>
          <w:r w:rsidR="000F39B8" w:rsidRPr="00073EF6">
            <w:rPr>
              <w:rStyle w:val="Textodelmarcadordeposicin"/>
            </w:rPr>
            <w:t>Haga clic o pulse aquí para escribir texto.</w:t>
          </w:r>
        </w:sdtContent>
      </w:sdt>
      <w:r>
        <w:t xml:space="preserve"> </w:t>
      </w:r>
    </w:p>
    <w:sectPr w:rsidR="00200C04" w:rsidSect="000F7A2D">
      <w:headerReference w:type="default" r:id="rId8"/>
      <w:pgSz w:w="12240" w:h="15840"/>
      <w:pgMar w:top="1276" w:right="1072" w:bottom="284" w:left="10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401C2" w14:textId="77777777" w:rsidR="00607162" w:rsidRDefault="00607162" w:rsidP="00200C04">
      <w:pPr>
        <w:spacing w:after="0" w:line="240" w:lineRule="auto"/>
      </w:pPr>
      <w:r>
        <w:separator/>
      </w:r>
    </w:p>
  </w:endnote>
  <w:endnote w:type="continuationSeparator" w:id="0">
    <w:p w14:paraId="6A1384A1" w14:textId="77777777" w:rsidR="00607162" w:rsidRDefault="00607162" w:rsidP="00200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5665C" w14:textId="77777777" w:rsidR="00607162" w:rsidRDefault="00607162" w:rsidP="00200C04">
      <w:pPr>
        <w:spacing w:after="0" w:line="240" w:lineRule="auto"/>
      </w:pPr>
      <w:r>
        <w:separator/>
      </w:r>
    </w:p>
  </w:footnote>
  <w:footnote w:type="continuationSeparator" w:id="0">
    <w:p w14:paraId="6798029E" w14:textId="77777777" w:rsidR="00607162" w:rsidRDefault="00607162" w:rsidP="00200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3106" w14:textId="50FCBF99" w:rsidR="00200C04" w:rsidRDefault="000F7A2D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101877B" wp14:editId="00DE858F">
              <wp:simplePos x="0" y="0"/>
              <wp:positionH relativeFrom="column">
                <wp:posOffset>31750</wp:posOffset>
              </wp:positionH>
              <wp:positionV relativeFrom="paragraph">
                <wp:posOffset>-358140</wp:posOffset>
              </wp:positionV>
              <wp:extent cx="6206490" cy="1165860"/>
              <wp:effectExtent l="0" t="0" r="0" b="0"/>
              <wp:wrapNone/>
              <wp:docPr id="1" name="Group 14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06490" cy="1165860"/>
                        <a:chOff x="0" y="0"/>
                        <a:chExt cx="6206919" cy="1166400"/>
                      </a:xfrm>
                    </wpg:grpSpPr>
                    <wps:wsp>
                      <wps:cNvPr id="2" name="Rectangle 15"/>
                      <wps:cNvSpPr/>
                      <wps:spPr>
                        <a:xfrm>
                          <a:off x="0" y="13335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BC26EF2" w14:textId="77777777" w:rsidR="00200C04" w:rsidRDefault="00200C04" w:rsidP="00200C04"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" name="Rectangle 17"/>
                      <wps:cNvSpPr/>
                      <wps:spPr>
                        <a:xfrm>
                          <a:off x="5839714" y="281559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F58C49" w14:textId="77777777" w:rsidR="00200C04" w:rsidRDefault="00200C04" w:rsidP="00200C04"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" name="Rectangle 19"/>
                      <wps:cNvSpPr/>
                      <wps:spPr>
                        <a:xfrm>
                          <a:off x="5263642" y="460121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E8B32D" w14:textId="77777777" w:rsidR="00200C04" w:rsidRDefault="00200C04" w:rsidP="00200C04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" name="Rectangle 21"/>
                      <wps:cNvSpPr/>
                      <wps:spPr>
                        <a:xfrm>
                          <a:off x="5449570" y="638430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5FEBD6" w14:textId="77777777" w:rsidR="00200C04" w:rsidRDefault="00200C04" w:rsidP="00200C04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" name="Rectangle 23"/>
                      <wps:cNvSpPr/>
                      <wps:spPr>
                        <a:xfrm>
                          <a:off x="5272786" y="816737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D8F594" w14:textId="77777777" w:rsidR="00200C04" w:rsidRDefault="00200C04" w:rsidP="00200C04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" name="Rectangle 25"/>
                      <wps:cNvSpPr/>
                      <wps:spPr>
                        <a:xfrm>
                          <a:off x="6168898" y="995045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620115" w14:textId="77777777" w:rsidR="00200C04" w:rsidRDefault="00200C04" w:rsidP="00200C04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9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956" y="0"/>
                          <a:ext cx="2075688" cy="115519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01877B" id="Group 1481" o:spid="_x0000_s1026" style="position:absolute;margin-left:2.5pt;margin-top:-28.2pt;width:488.7pt;height:91.8pt;z-index:-251657216;mso-width-relative:margin;mso-height-relative:margin" coordsize="62069,1166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PH8DGgAMAAKoPAAAOAAAAZHJzL2Uyb0RvYy54bWzkV9tu3CAQfa/U&#10;f7D8ntj4traV3ahqmihS1URN+wEsi21U2yBgb/36Dviy6e5GuVRqIuVhvdjAzOEcBmbOzjdN7ayo&#10;VIy3Uxed+q5DW8IXrC2n7s8flyep6yiN2wWueUun7pYq93z28cPZWuQ04BWvF1Q6YKRV+VpM3Upr&#10;kXueIhVtsDrlgrbQWXDZYA2vsvQWEq/BelN7ge8n3prLhZCcUKXg60XX6c6s/aKgRN8UhaLaqacu&#10;YNP2Ke1zbp7e7AznpcSiYqSHgV+AosGsBaejqQussbOU7MBUw4jkihf6lPDG40XBCLVrgNUgf281&#10;V5IvhV1Lma9LMdIE1O7x9GKz5NvqVjpsAdq5TosbkMh6dVCUIsPOWpQ5DLqS4k7cyv5D2b2ZBW8K&#10;2Zh/WIqzsbxuR17pRjsEPiaBn0QZ0E+gD6EkTpOeeVKBPAfzSPXl3swMZePMJPLtTG9w7Bl8I5y1&#10;gF2kdkSpfyPqrsKCWv6V4aAnKhiI+g67C7dlTR0Ud1TZYSNPKldA2YMkoTAM7TycD0SFqR+ADpam&#10;CQpj2z2uFedCKn1FeeOYxtSVAMDuOrz6qjRoA0OHIcZt3Zpnyy9ZXXe95gtQNiAzLb2Zb6ysKp/z&#10;xRYWWXH5+wZiuqj5euryvuWaMAenptd16usWyDURNTTk0JgPDanrz9zGXQfj01LzglmcxnHnrccD&#10;qpm99h/ki47IN3mWfHEaZhMEdmA3BymK48xMf30V+zB+T2ImR8S0apitBCH7eCzGQRImEcQ0iBkl&#10;PoL4eztiBsO+fBeRCalCdwPtDtZOjaeLGUVZPIFTCcRMwjQK+2vmtc9XG5nhuxITgQoHao4UPDE0&#10;J8EkhRAHNVOUTEJ7TL+RczZ6X2oeSXqC5yU9CUrSNIMYBzWzLPajN5L72Ngcl/LaB61gJIdfn+pD&#10;6yCDfbwkgll6KanbG2meZKPB8tdSnEBVIrBmc1YzvbUVFiSYBlS7umXEZLPmZZcMo3AIc+g2Xp3M&#10;XqDDKDMH7lPPvP9lYl4zYfJSkziZdg8WSrO90ubIeruy6YKTZUNb3dWBktaAm7eqYkK5jsxpM6dQ&#10;1sjrRX+jKy2pJpVxWIBjc8kYZDgfOyzKHTCD+YEMPkizuDuY9m6YwJ/EsM+HgiWOUWYv8Zcm8RZS&#10;B8I2AZPNmG1BaNH3xaupOO+/21G7Env2BwAA//8DAFBLAwQKAAAAAAAAACEAuHQKxhdUAAAXVAAA&#10;FAAAAGRycy9tZWRpYS9pbWFnZTEuanBn/9j/4AAQSkZJRgABAQEA3ADcAAD/2wBDAAMCAgMCAgMD&#10;AwMEAwMEBQgFBQQEBQoHBwYIDAoMDAsKCwsNDhIQDQ4RDgsLEBYQERMUFRUVDA8XGBYUGBIUFRT/&#10;2wBDAQMEBAUEBQkFBQkUDQsNFBQUFBQUFBQUFBQUFBQUFBQUFBQUFBQUFBQUFBQUFBQUFBQUFBQU&#10;FBQUFBQUFBQUFBT/wAARCAEWAf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KKKACiiigAoooo&#10;AKKKKACiiigAooooAKKKKACiiigAooooAKKKKACiiigAooooAKKKKACiiigAooooAKKKKACiiigA&#10;ooooAKKKKACiiigAooooAKKKKACiiigAooooAKKKKACiiigAooooAKKKKACiiigAooooAKKKKACi&#10;imM1ABuVKptfRvIqxqz7v40X5P8AvqmzSpcKzM+y1X738NfPPir9s7Q4PGUnhbwL4d1f4j6zDN5V&#10;x/YsW63g/vfvfm3bf9n5aAPfZvEVtbtsuVmthu2h5YmVG/4FWpDMky7lbfXH2fjWzv5VsdXsZtNu&#10;JV2eTdp8jbv4KztYkufh/eLexu1z4dZ9rw7t32Vv/iP/AEGgD0eiqen38OpWsM8Db4ZV3q1XKACi&#10;iigAooooAKKKKACiiigAooooAKKKKACiiigAooooAKKKKACiiigAooooAKKKKACiiigAooooAKKK&#10;KACiiigAooooAKKKKACiiigAooooAKKKKACiiigAooooAKKKKACiiigAooooAKKKKACiikoAQ1Su&#10;3MzLbL/F97/dqzIyxoSxrxv40ftC+Gfg34R1q+vtTsH8Qw2zz2ekNcKJp3/5ZLt/75qZS5TWlSq1&#10;pctKHMeXftI+Ptd+LHxCtfgX8Pb2W2lnVX8U6pbf8uNr8p8rd/D8rru/30X+Nq+gPhP8I/DXwa8K&#10;22g+GrGO2tIl/eSsv72dv4nlf+Jq8r/Yu+Ftz4V+HsvjDXpDeeMPGTf2rf3D9VV/mRP/AB7d/wAD&#10;r6M3LVGZm61oNpr1o1tdxq4/hb+Ja5Xw/cNBdXHhjW/9J3qywPL/AMtYv7td5uWuR8faW91YJqdt&#10;8l7YN5qN/eWgRy3gu+l8F+LLrwneSSvbpH51hLK+7fB/8V/DXq8deSfFBpNY8F6f4u0+P/TdLb7Q&#10;yI3/ACy+7Kv/AAH73/AK9C8J61Fr2g2l3E2/fErUAblFFFABRRRQAUUUUAFFFFABRRRQAUUUUAFF&#10;FFABRRRQAUUUUAFFFFABRRRQAUUUUAFFFFABRRRQAUUUUAFFFFABRRRQAUUUUAFFFFABRRRQAUUU&#10;UAFFFFABRRRQAUUUUAFFFFABRRRQAUUUUAFJS0UAZ2oNvj2d5Pkr8Zv2n/CfjPTv2gvF+m6jp99q&#10;uqXV5LdWv2dftDy2rP8AutqL/sbU2V+zLyD7VLI+5EjX71fLH7Isf/Czvi18WviveJvF7qP9jaY3&#10;921i/wDsVirlxGHjiIn0OTZzUyapKpTjfmPVv2VvDniDwj8A/BukeJ/MXWrWz2SxzN88S7m2I3+6&#10;mxfwrzL9vH9saX9kTwPok+l6bb6r4k164kisbe8dvKjSIL5srbfmbG9f++q+qo1Ea8dK/Ib/AILa&#10;TS/8LQ+G0G4+Suj3Dov+01x83/oKV0Rjyx5Tw61T21SVX+Yy/hH/AMFifiHa+O7I/ELS9E1HwrNK&#10;qXf9l2bwXEC5/wBavzNu2/3a/YGwvLXWNNgu7WRbm1uYlkjdPusrc7q/ltjr+j39jvVJtc/Za+FV&#10;9Pu82bw9Zl9zf9MhVGR0vhe3Sz1HWvDE6/6I/wC9iVv7j/eWua+CN5Po+pa34Vvmzc6XP9nT/ai/&#10;gf8A4Gm1q63xfu0jxJomrp0Z/s8/+61cP4wf/hD/AI4aZqG1Ut9cs9m//prE/wD8S6UAe40VHC3m&#10;Rq1SUAFFFFABRRRQAUUUUAFFFFABRRRQAUUUUAFFFFABRRRQAUUUUAFFFFABRRRQAUUUUAFFFFAB&#10;RRRQAUUUUAFFFFABRRRQAUUUUAFFFFABRRRQAUUUUAFFFFABRRVa5ulhKrjdK33VoAm3LRuWuW8W&#10;eMND8E6W+oeJdZttHtP+m0uzd/u/xM3+7XiN7+2p4EkuZovD2i+IPFL7tm+xsH2N/wB9f/E0AfS3&#10;nR/31/Ojzo/76/nXzL/w11Anzf8ACpPFf+/9hSoof2yPBVm7f2v4T8VaIG/5azWfyf8AodAH1BuW&#10;jev96vEfDP7TXwp8U+Utj48Wxl/546hut3/8mE/9Br0jSdWn1K2WbT9V03WItv37dv8A4lmoA6mm&#10;Vj/2s1tzd2s0K9d6jen/AI70/wCBVLJrVnNay+ROszqv3UagDzz4+ePF+HfwK8a+JfM2XEVjKtq/&#10;8fmy/uov/H3Ssv8AY98B/wDCu/2ePCGnsn+l3Vr/AGlc/wDXWf8Ae/8AoLqv/Aa89/byaS5+HHgr&#10;wPaFprnxH4hs7BY2b53Rf/smSvp/TrSLS9NtbOL/AFVvEsK/7q/LQBc4UV+Wn/BWj4R+Jfi58SPA&#10;954U0/8AtdbDTJ7e78qeJPLbzdy53PX238TPjFi4n0rSJ9nlblnuF/8AQVr5w8YarvV3Zv8AW/8A&#10;j1e7hMtlV96qfP4rNI0vdpH4/eLvA2ueBdR+w65ps2nXLLuVJh94f7Nf0MfsX2v2X9k/4Uw53bPD&#10;tn/6AK/Mn47eC9N+IWmfZL1dl3E2La42/PG3/wAR/s1+pP7K9kmm/s5/Dm0V962+h2sQf+9tQVhm&#10;GBlgnzfZN8vzGOOXL9qJ2HxB01r7wve7P9bEvmr/AMBrzn43TfbvhjoviKKLfLp1zb3DbV+6r/un&#10;/wDQ/wDx2vZ7q3F1byQt92RdteUSaLL4q+Dnifw8sfnXfkXEUELNt/e/fi/8f2V5J7J6N4Zv11LQ&#10;7SdWV90S/drY3V5b8BfEi6x4JtH3M7+Uv8NeivNO33VWFP7ztQBb3LSecv8AeWuU8QeMNB8LxPN4&#10;g8S6fpm0fMtzPFB/6F81eT+IP2yfhLpdw0EGoXPiO47pp1m0qf8AfTbUoA96uNYsrVd0t3DEP9ph&#10;SrfQSKjK+9G+6y183w/tgXN9H5Xh/wCE/i3Uv+eSrZ7Eb/vndUz/ALTPxGT5v+FFeJPK/wB59/8A&#10;6KoA+hI9b0+Z3RbuF2T7y7vu1cW4ik+66tXzQf2zdI09fs/jTwD4n8NR/wAT3djviX/0GvWPDPiH&#10;w38RdF/tTwZrttcwt917f7q/7LxN8yf+O0AeibqWuQ0HxeJ9TuNL1ILb6nA3zL/A/wDtLXX0AFFF&#10;FABRRRQAUUUUAFFFFABRRRQAUUUUAFFFFABRRRQAUUUUAFFFFABRRRQAUUUUAFFFFABRRRQAUUUU&#10;AFFFFABRRRQAUUUUAFZ0Oybzpu+7av8AwGr1ZOizf6PcQbV/dSt/F/e+f/2agD5+8KfAS0+LnjDU&#10;fHXj6+k8R27z7dJ0eXclvaxL/CyfxfNX0RpWj2Oj2qwafZ29jbqu1YbWJYkX/vmuK+C915OiXmkS&#10;/wDHxpt08T/5/wC+q9HoAZ5dRy2sU/8ArI0k/wB5anooA4DxN8D/AAB4xV/7X8IaTeO/LTfZVil/&#10;77Ta1eWal+xH4QtLr7Z4S1nxB4M1Bfnim0y+dlRv/Q//AB6vpKigD5dbw1+0X8OQ39leINJ+I+nx&#10;fch1OL7PcMv+9/e/2tzUyD9rLSdP1CHTPif4J1bwPqK/8tZrd5bf/fR0Xd/3zX1F5dZ+saLYa7aS&#10;WmpWEOo2rfehuIldG/BqAPkfx14x0T43ftffBbTtE1K31jRNGs7rXHmtW37ZP4N3+1vgi/76r6F+&#10;NnjB/BPw81S9ik8m4YLBA/8AttXyRb/BGz8Zftc+PfD/AIUv5vAtvoGnW9xBc6Sm0rcS7N/8X3fm&#10;+5Wn8cLX4z+EfBLaV4yksfFPhe1njli8Q23yXH91VlT/AIH/APZtXXhYxnXhGRx42UqWGlKJzL+I&#10;d6/NKz7v9qvO/wDgqzod78M/hH8HP7Lu57C9iu71J7u0laJ2doomb7v+7/47VP8A4SHYu3dXV/8A&#10;BXm4XxV+zN8LvEKKp83VElDf7Eto7f8AxNfTZ5GdFQSPlchqQxE53PyvufH3iS8XbPruqTf715K3&#10;/s1f0a/sxxLH+zv8NUX7o8PWX/olK/mq/hr+gbw9+1D4L+GPwh8C6QlxLr+vx6HYW66No6+bK0v2&#10;dPkZvurXyUpyn8R9pGMY/CfTj/crx3Vvij4T+E+t+Iv+Ek1q30yKaTzoopG3O397ai/M33686/4v&#10;38dF2s1v8KPDUrfeT97qEqf+hf8AoFXvBn7Lfgzwb8QrX+1YJfF+oXEHmtfa3+93N/ufdrMor/8A&#10;DU+seNt2n/CX4b6l4hVPk/tPUI/stjF/n+7uWnL8Jfjj8Sl/4rT4hxeEtPk+9pnhtP3rf7Hm/L/6&#10;E1fTFpaRWVukUEMcMSfdRF2qtWqAPn7w3+xL8M9HlW51KyvvEd795ptVu3fcf91dtewaH4D8OeFb&#10;cQ6LoOm6TF/dsrOKIf8Ajq10NFADPLo8un0UAVLqxgvYXiuY47iJ/vJKu5a+dPE3wh0f4N/E7RPG&#10;nhITaNDqVylhqOlWnyWlxu77f/Zf9ivpavIPjFN/a/irwV4ft932iW+W7lVf4UT/AC1AFT47XsXh&#10;bWvB+uxSfZrmW7bT5G2f61GXflv93a3/AH01evaXc/bNPt5/767q+dP2mNc/tTx94H8IWu2aWJn1&#10;O6T+6v8Aqov/AGrX0PocLWul28bfwrQBoUUlLQAUUlLQAUUUUAFFFFABRRRQAUUUUAFFFFABRRRQ&#10;AUUUlAC0UUUAFFFFABRRRQAUUUUAFFFFABRRRQAUUUUAFFFFABRRRQAVytxdNpPiOLeF+y3y7Gd2&#10;+7Kv3P8Avr/4muqrI17R49YsJYGX5tvyP/dagDgvEe7wD4+h1tTs0rVv9HvP7qS/369PikWSMMjb&#10;kb7rLXG2bReL9Gu9B1XcL2JfKl/vf7Mq1leAPEFzoOoP4R1yT/S7f/jzuH/5eIqAPTKKKKACiiig&#10;AooooA+Uv2UVOuftAftD+IZvmk/t9NKjb/ZgaVf/AImvoD4keDLbx94K1nQLl2hi1C2aHzUHMTfw&#10;v/wFsN+FeAf8E/nGofDvxxrP35dW8XXl2zf3tyRf/ZV678Wvjt4Q+ENhu1+/D3sw2waZbr5txP8A&#10;8B/u/wC9VRlyy5omco88eSR+V3i/T9V8FeJdT0HUla21Cwla3lT/ANn/AN165P8AaV+I3iHxZ+zj&#10;aaJqeu211pWkarB9j0uZVFxB8jqmz5fmi2V9cfGf4T/EX9pX7f8AEW18HW/hi0tbT/Q7GZv9O1GJ&#10;f/Ztv3Pu1+fvxiHm+C72KVX82CVfkb+Ft22v0HEV6GaZf7R/HE/NcFhK+U5ry/ZkfOinaxx1r+kD&#10;4E/Bvwj8PfBei32j6HbQandWMEs97t3yuzIu752r+cOEfvVXHO71r9k/gx+1H4p8N26xWl8vxF8O&#10;WcX7/T2i8rVrOL++v/PVE/2N3/Aa+DhSnOMpQP0idWnTlGMpfEfoJs+WuP8AFX+jeNPDVz/z1Zov&#10;8/8AfVZ/wp+N3hT4v6b5/h7UY5LhB+/0+4/dXMH+/FWl8QcW8mgXva3v1/z/AOO1gbHaUUxPuU+g&#10;AooooAKKKYzUAVdS1K20eyuLy7lWG3gXfI7fwrXj3w7m/tTV/EHxK1w/Y9PWJ4rP7R/ywt0++/8A&#10;47/6FS+MtUufix4qXwnpEr/2Fatu1O9h/i/2N1ebftAeNP8AhLtStPhF4RbFpbqqaxLF9xUTZst/&#10;/iqAIfgpFc/GH4qa748u4tlpO+2zRv8AllAvyxf+O/8AodfV73cFnH87pEq/3mr4k/ag+PR/ZE+H&#10;Oj+GvC6wf8JjrEW+OR0XbZwL96Vl/vM3yr/u18JeHfA/xj/ai1u91LTLXXfGt7E37+7uLr5Im/ue&#10;bK6Kv+7XuYTKp4in7epLlieRiMfGlLkhHmkfuXHcJIqsrKyt/EpqZX3Cvwwm8J/Gz9nTxLaYsfEn&#10;g3UriVUge3ldYZ3/AIE3r+6f/cr9rfAlprGn+DdFttfu1vtdis4lvrpE2rLPsG9gP97NcuNwKwnL&#10;KM+ZSNsPiniN48p0Ib2xTHuI4U3O6qv+01fKv7av7ZFv+zxpcOgaCsN/431GPzYEmXdFZxf89X/2&#10;v7q96/NY3vxh/ag8RysH8R+OL1fmZYt0sNr/AMB+7Ev/AHzXThcqqYin7acuWJGIx8aMvZQ96R+5&#10;8d9byLuikSUf9M23VY8wYr8Jde+H3xh/Z/vItV1DTfFHg11bYup27SxJ/ueany/+PV9g/sZ/8FAN&#10;V1zxHZ+BfiZdpeG/ZINO1502v5rf8srj+H5v4W/76rbEZPKlT9rSnzIxo5jGUuSrHlP0YztwKZ5o&#10;LEGlkP7s/Svwp8YfGL4kyeNtbs7Pxx4o/wCQjcRQW8OrXX/PV9iIqvXFgMBLMOflly8p04rFxwvK&#10;fuv5g9RR5g9RX4geT+0h/d+Kf/lSp3k/tHf3fin/AOVKvV/sP/p7E4v7Tn/z7P2883/ZzS+Yp6mv&#10;l3/gnz/wmn/Cjbr/AITr+301r+2Ljb/wkPm/aPK2RbP9b82371fnV8dPi/490349fEOxtPHHiW1s&#10;rfxLqMUVvb6rOkUUS3Uu1FQP92vOw+WyxFWdKMvhOqtjo0qcJSj8R+3KMGpJJFj6nFY/hR2k8M6T&#10;JI5d2tItzN/F8lfDn/BUb4sa/wCD7fwNofh/Xr/Q7q4e4u52026aBpVXYqo21vu5euLD4aWKr+wi&#10;ddavGlS9pI++1bcue1Bavn39hn4pXHxS/Z08NXt9eSX+q6eH0u8nlbc7yxf3v9raV/Ovd9SvodPs&#10;Z7m4kWG3hRpJJGb7qryTWNSlKnVlSkXTqRlT5yz5ntTlbrX5HfAn9pzxR4k/bT0jVbvxDqU3h3Wd&#10;auLdNOuLx/s6xS70i/db9q7N6f8AfFfrfH/qq6MXg6mDlGEzHD4iOIUnETzVXFO81eea/H79uD4p&#10;+NfDv7VHjrTNJ8Ya/pOnwS2ZitLHU54Yl/0K3f5UVtv8ded2Nx+0Lqlnb3djdfE+8tJ1WWK4t31F&#10;0ZW/jR/4q9enkkpUoVZVPiPNlmfLUlDlP3F85fpTVl3NxyK/ETyf2kP7vxT/APKlX33/AME44/Hi&#10;eAfFv/CwF8SC/wD7WX7P/wAJJ5/m7PJX7vm/NXPisrWDp+09pzHTh8d7aXLyn2GrcdMUwzLH975P&#10;rXgf7V37VGk/s2+EYpnC6j4m1JXTTNMB+83/AD1k9I0/8er8sfHXxu+Lv7R3iH7DearrWty3DfuN&#10;B0nf9n/4DFF97/e+aoweV1cVD2r92I8RjqdCXIvekfuNHqFtK22OeN29FapjJ6V+GV5+zV8bfCtn&#10;/a8vgXxRbRRfvfOt4Gd4tv8AsRfMlfcv/BNPxV8TfGuk+Ibzxb4hv9V8M2DLYWUOrfvZvtX3n/et&#10;8/yLhdv+3V4vLIYen7WFWMiKGOlVqckon3R5y0qTBhwK/O3/AIKj+PPE3g3xB8PU8P8AiPV9BWe2&#10;vHlTTL6W383a0W3dsavVf+CZ/inWfGHwI1S/1zV73Wr1deuIlutQuWuH2CKD5d7/ADVyywEo4RYr&#10;mOiOLjLEewPsDcKj89A1OPavyy/4KRfEjxf4V/aItrHRPFWtaNa/2Jay/Z9P1GWBN/my/NtVqywe&#10;FljKnsommKxEcLT9pI/UxZN4BFP/AIq8G/Yj1nUPEH7M/gvUdVvrnUb+4t5XluLudppXPmv95mr3&#10;la5qlP2VSUexvTl7SPMOooorM0CiiigAooooA5Hxbos/mxavprbNQtf4NvySp/caszWNHs/id4dh&#10;u7XdZ6nbt+6f+OCVf4GrvmWvP/E3h+90TVH8QaJ81yq/v7Qfcuk/ut/tf3WoAn8B+NZNTll0XWl+&#10;za7Z/I6N/wAtf9ta7vdXnOqaPY/E3SbfVdNdrHWLf/VSt8ksTf8APKWrfgnx817dNo2uR/YNdg+V&#10;lb7kv+5QB3lFMR91O3UALXM+OPEFn4Z8J6vqt5dxWMFrbM5uZJNm3j5fm/3q4X40ftDeHvhNHDZB&#10;Zdd8T3XyWei2PzTOzf3v7v8A6FXiusfB7xz8ZPDuq+NPi1fz6dZWtpPead4QsW2JFtiZl83/AGv/&#10;AB7/ANBoA8y/ZZ8UfE7UPhPF4G+HujLpssl1Pcaj4pvv9VB5r/wf7aqtfUvwl/Zd8OfD27Gu6vJL&#10;4t8XTNvm1jVv3rK3/TJW+5/6FWL+wPGw/Zk8NSu29pZbqX7v/TZ6+jKAICvGGHFfnF/wVS/Z+0LR&#10;/hHrHxM0oHT9Ta5tbe+tYV/dT75VHm/7Lfdr9IM7cA18ef8ABVy08z9i3xW3/PO/sH/8mkH/ALNW&#10;tOpKl8JjOlCo4uUT8OvDNqdR16wtf+e9xHF/301fWlhqt94V1u01PTLmSw1C1l82C4hb54mr53+B&#10;3g+98ZfEbSYbSJvLtZku5pNv3I0YMTX0l4ksGtrp1/u193w3SvSq858BxPiOStShA/RTwv8ACLQf&#10;2jvhz4c+I2jSt4I8cXUG+XUdGLRR/aFO1t6bv7yH/a+aqWtfGjx18M1t/Dvxa0ovEs6Gz8Waeu+3&#10;n27vvbf4v++Gr1j9kPwbeeBvgD4T02/iaG8kt2upYpPvRea+/b/49Xa/F7SrPWPBF3aX1rFd2srL&#10;vhmTerf8Br4fERjGvOMT7nCSlKhCUjp9D17T/EWlWuoaXdw3+n3K74riBtyOtaG5a+UNT+CXjX4D&#10;3T+J/hDeyX+jsfPvPB1229JV/i8r/O6vUvgz+0V4d+LMcliVk0PxTbttutDvvkmRv9n+8tc52HsF&#10;FM3bqPMoAJK8m+I3ji+1rVP+EM8Ktv1af5Ly7X7lqn8X/AqPHPxEvtb1YeFfBn+k6nJ8l5qEf3LN&#10;f97+9XE+NPG+i/s6eH/7F0aJde8dakm7bn5/+usv+zu/h/ioAb8TvHlp8CvC9v4M8HH7T41v03bt&#10;m/yt337iX/2VK0P2dfg2PC+nf2vqbyXmqXv72e4uPndmf5n+asX4D/BO7a+uvFPieaa71q+/fyS3&#10;HzOzV9Lx26QwrGvCr92gD8ov+Cp2h6hZ/HrRNQkjb+zrzQoorV9v8UUsu9f/AB9P++692/4Jm/F3&#10;wpefC4fD8zW1h4qsrm4uGtJW2PfK7b96/wB/b9xv91a+hv2lf2cdD/aO8CnQ9Ulaw1C1bztP1OJN&#10;z28vvx8yN/EtflJ8aP2XPib+zjq/26+sZ5tKs5fNtvEmjMzRJ/wL70Tf71fY4arQzDBfU5S5ZRPm&#10;a8amFxPt4x90/a/UNNtNUg8q4hiuIiyuFlTcvytup2oXiafZ3FzO2yKCN5W/3Vr8sv2df+Ck3irw&#10;TdWWkfEVn8U+H92z+0x/yELVf+A/61f9/wCb/ar9FvHniax8T/A/xLrOiXa39jdaBdXFndW7fJKr&#10;W77SteDiMDVwtWMKp69HFUq8OaJ+KvxG8Wa78fPjZquqSM1xqviDVlt7OH+6rv5VvEv+yq7Vr9q/&#10;gr8JdH+Cvw70nwxpFvEkdrEonuFXDzy4+eV/7xZq/Gj9lmGCb9pL4ZpP9z+37Nl/3llTZ/49tr92&#10;dv7uvazyp7P2eHh8Njy8rjzylVkZfiDQbHxRo91pepWsN9p93E0U9vMu5XVq/Dj9pj4Ut8C/jt4l&#10;8MWcjfYbWdbjT5f41ilTfF/3xu2/8Ar93cDFfkN/wU3SKP8AablaP/Wto9ru/wB756xyGrP28qL+&#10;GRtmsY+z5z9Jf2bPHx+KXwJ8G+JZZPOubzT089/+mqfu5f8Ax9Gr8ZLf/kvUX/YzL/6VV+qf/BOr&#10;dJ+yT4SD7tvm3yp/u/a5a/JLxba3V58RtYtrNWe6l1a4SBU++zNK+yvQyulH2+KpHBj5fuqUj+gK&#10;GRNgwy0/cjdOa/FP/hmv9ot/m/4RTxZ/4EN/8XXvf7DnwX+MPgv9oLTdU8Y6Hr+naKtncpLNqErP&#10;Fv8AK+T+KvFr5bSpQlONe56NLGTnKMPZH6ZSfdr8G/2gv+TjfiX/ANjXqn/pVLX7yyfdr8Gf2gv+&#10;TjPiZ/2Neqf+lstd3D/8Sp/hOfN/hgfuZ4T/AORX0f8A684P/QK/Jr/gpd41/wCEm/aUuNNjb9x4&#10;f063sF/323Tv/wCjUX/gFfrL4T/5FXR/+vOD/wBAr8P/AIwX8vxa/aR8SyWbec+s+IWtIG/2Wl8p&#10;KMjj/tUqv8pWZy/cQgfUP/BKn4nS2HjDxV4FuZWe01GBNStkb+GeL5Jf++l2f98V9X/t5fERfh7+&#10;zL4qaKbyrzWFXSIP+2v3/wDyFvr8xvhnq2pfsu/tTaZ9t3LP4d1prC++X/W2rfupf/ITb/8Avivo&#10;f/gqp8SjrHizwl4MtJ99lYWz6rdIn8Usvyxf+Oo//f2uzE4L2uZQnH4Ze8c9HEeywkoHxJ4T8QT+&#10;FPFGj61Bu+0aXeRXqr/tRPvr+gnSNStta0e0v7OVZrS6hSeGVejIyhlavwT8f/C/U/h3ovg3UNQ3&#10;f8VLpS6rEn9xfNlXZ/3wqN/wOv2L/Yt8X/8ACYfsxeALnzPOltdOTT3b/ag/df8AslRxBGNWEKsC&#10;8o5oylTkfmL+39/ydz8Qf+ull/6RW9fqz+zJsT9n34dqcf8AICtP/RS1+VH7fn/J3nxA/wCuln/6&#10;RW9Y3h/9n348a9otlqGjeGvE1zpV1As1tLbyt5TRMny7PnrevhI4rAUeafKclGtKhiavLHmP2+Vo&#10;+xGaSb93GW/76r8sf2SPgX8avCv7RXg7VPFXh3xJZaDbTytdTXsu+JF+zy7N3z/39lfqFrztHouo&#10;NH/rVt5Nn/fNfI4nCxw9WNOM+Y+iw9aVWlzyjyn4eftVfFa8+MXxy8Ua5LIz2kV01lp0P9y3ifYn&#10;/ff3/wDgdfqX+xz+zbpXwE+GOnNLYqPFmpwpc6reun70uwz5X+yqf41+Rnwct4tY+Mnge2vv30V1&#10;rtmk+/8AiVrhN/8A7PX79xj92BX0edVXRoUsPD4TyMsj7WrOrId5dU7PSrXTVmS2to7dZJGlfyl2&#10;7nb7zVepa+PPpT80P+CuX/Iy/Df/AK87/wD9Dt69c/4JX/u/2eNVDHn/AISG4/8ARVvXkf8AwVx/&#10;5Gj4b/8AXnf/APodvXx54B+HfxP8W6G954O0PxBf6Us7xM+krKyebtTf9z/gNfc0cNHF5XCnKfKf&#10;J1K0sPjZS5eY/ewSr/eGPrX5I/8ABUKTf+0rb+n9gWv/AKNlryj/AIUn8e/+hV8bf9+p6868eeGP&#10;FXhbWks/GGn6lpuq+UrrDqat5vlfPs+9/D96tMry2OFr+1jV5icZjJYinyyjyn7FfsFf8mqeBP8A&#10;r3k/9GvX0LXzz+wX/wAmqeBP+uEv/o96+hq+MxX8efqfTYb+DEWiiiuU6QooooAKKKKACmMm9fmp&#10;9FAHBeIfDF3pN8+t6B8l3t/e27t8lx/stVO4t9L+Kenbgsmla/Z/wt/rYG/9mWvQ5mVF/wDHa43X&#10;I9B8Hm+8Xa1Jb2MVrA3mXb/dii/+KagDK8P+PrvQb5dC8Vj7Pdr8sWoN/qpf95q8s8fftCeIPiP4&#10;muPAvwbtlv8AUIm2X/iZ/wDj0s1/i2N/F/vf9876yrfxN4y/ar8VWz+H0bwt8NdLug39pzwbrjUt&#10;v8KJ/c/8d/vf3K9L0e2k+BjSwtp8L+GbiV5Wu7K3VHVv777aAD4K/s26D8LZH1q+lfxH4yuvnvNc&#10;vfncs33/ACv7i12nxmka3+EfjOSJtjJo90y/9+mrGvvjv4c02Nbq5S/isGbaL4xfuf8Af+992rvx&#10;ivILz4K+MZ7eRJoZNDumjZW+V18lqAOH/Ydt1g/Za8Cbf+WsE7N/4ES171XhH7Ef/JrfgH/r2n/9&#10;KJa93oAbXzL/AMFGvCN946/ZB8ZaPpNnJqGr3NxpqWdvD95nbULdP/QWavpeR1jHNeBeJPiTF408&#10;SvZWk6/2TZttV0f/AFrf3q6MNQlXnoceJxMcPE+Mvhl+zVY/AX4fpp7bbzXbpVl1G92/eb+4n+yl&#10;dx+zv+zO/wASvHyeIdZg2eGNLn3+S8X/AB+Tr9xP91P4v++K6f41/FDw1oXxO8C+CJG+2a14q1qy&#10;02O0t3+eK3llSKW4b+7sT7tfbeg6HY+HtJttP0+Bbe0gXZGi/wANfR18y+q0Pq9D4j5mnln12v8A&#10;WK5oxooArl/iZ/yKdz/vp/6FXWVyfxL/AORRu/8AeT/0KvlD7HbQ3tNXdptp/wBcl/8AQa8j+NP7&#10;Nug/FZk1izlbw/4ytfntNcsV2vu/h83++tevaW3/ABLrT/rkn/oNZ/ibxRpfhPTJL7VLtbS3Xu33&#10;m/2VoGfPfgP9oTX/AIZ+JLfwL8ZIF03UJX2WHib/AJdLxP4dzf3v9r/vrbXb61451X4o30ug+Cm8&#10;nT1bZea3/Bt/6ZVia54V1L9pi3+zaxY/2V4HVt8G9f8ASLj+66/3a4HT73xX+xnqiWOqef4n+E91&#10;P+6vlX/SNL3f3/8AP/fNAHU+PPido3wOsf8AhCvBNsur+NLpd8rv8/kf9Nbh/wC9/dSj4I/AW4/t&#10;CTxN4pmm1HWb79/NPdNuZmr0S98J+FvipDpnjPRGtri+8rfbanCv+tX+43+flrqfDXiRWY6XfItp&#10;qduFSWDf1/2l/wBmgDpbe3S1hSKNfkX5anpnmUSUARzFfusy/NUF1YwX0EsE0azQyLtaOVdystfn&#10;9/wVA+LHi/wpqngrR9DOqaJp9qzao+s2m+JHuPuJEsv99Pmb/gaV4V4e/wCCl3xj0PT1trmfR9Yd&#10;V2rd3dp+9/8AHNm6vbw+VV8RTjVpHl1sdTpVPZzF/wCChH7Pfh/4I/EvSr7wxEtjoviCB5f7PT7k&#10;E6Ou/b/stuX/AMfr6z/4Jw6lN45/ZR1DRbtz5FpqN5pUG/8AgieKKXb/AMB89q/PfxR4w+Jn7YHx&#10;MsRcpN4j8RT/AOiWdpYxeVDbp975P7qfxM71+uf7LfwTHwD+D+j+FpZo7jU1Z7vUJYvuPcS8tt/2&#10;R8q/8Br2c0kqGCpUKsr1DzcHH2uIlUjH3T8XrO41L4O/FqKfymh1XwvrSv5L/L+9guP/ALCv3l8G&#10;+KrDxx4X0vXtLnW503UYEuIHH9xlyK+BP+Cgn7Hut654huPib4I09tSknjX+2tNt03S7lXaJkX+P&#10;5PvL/sL96vln4I/tffEv4A6fLpeg6hHeaN5m7+zdWj8+KJv9g/fSrxNH+2MPCrTl78SaNR4CrKNT&#10;4T9s7y7i0+3eeeRYbeJWaR3b5VWvw6/a0+Ktt8aPj74n8RafufSmnWys3b+KKJPKV/8Age12/wCB&#10;10fxf/bh+Kfxm0GXQ9S1WDStHl/19rpMHkeav9x337tv/fNer/sQ/sSaz4y8UaX438caZLYeFbN0&#10;urOxvU2y30q/c+Rv+WX8X+1U4LCwyqEsRXl7wYmt9flGnSPvn9lfwLJ8Nf2fPBGgXMTQ3dvpyyzp&#10;/dllZpX/APH5Wr8bbf8A5L1F/wBjMv8A6VV+9h/dx4HpX4Jw/wDJeIvlb/kZl/h/6eq5snq+0liJ&#10;P7RrmEeWNKB+9scfyU7bRD9ynfxV8ofQx2I5Pu1+DX7QX/JxvxK/7GvVP/S2Wv3km+7X4NftBf8A&#10;JxXxK/7GvVP/AEtlr6nh/wDiVP8ACfP5xtA/Zjxz42X4b/s+6r4nZtjaT4eN1GP+miwfIv8A31tr&#10;8jf2NfCr+Nv2n/AViytMkV99tkZvm+WJHl+b/vj/AMfr9B/26fGCeFf2NnhVtk2rJYaen+19x3/8&#10;cRq+a/8AglL4SXUPi14n8QSpvTS9K+zxv/daeVf/AGWJv++6vBf7Pgq9UWI9/EUolP8A4KifCNvC&#10;vxa0rxrZxqun+I7Xyp2X+C6g2q3/AH0jp/3w9fPPh+DxF+058bPDWlahctNqWrS2enS3A+byreJE&#10;id/+ArFvr9UP28vhLJ8U/wBnXX47KLzNV0Xbq9ou373lf61P+BRb6+Sv+CV/wl/t/wCIGtePrxd9&#10;rosH2Kz3L9+4l++3/AU/9G104XHxjl7lL44nPiMJL63yx+GR1H/BUrwDbaD4R+GN/p8Ahs9OeXSF&#10;T+FU8pWRf/HGrvv+CVXjZdY+C/iDw5LLvuNG1VpVX+7BOm9P/H1lrv8A/go14MTxV+y7rtz5W+fR&#10;rm31OL/Z2v5T/wDkKWWvk/8A4JVeKl034xeKNBeX5dU0nzVT/agl/wDtrVyR/wBqyqV/sm8oexx8&#10;f7x5N/wUA/5O4+If/XWy/wDTfb1+rn7Mn/Jvvw6/7AVp/wCilr8o/wBv3/k7j4gf71l/6RW9SeFf&#10;29vjH4L8NaboOla3Yw6bp0CWtsj6fAzrEibU/hr0MRg6uOwFGNL7Jy0cRHC4mrKZ+0nl+9RXcAur&#10;WSNujLtNfjt/w8h+On/QwWH/AILIP/iK+6f2A/jl4v8Ajx8Ndf1fxjeQX2o2esNaRPDbLb7YvJif&#10;7q/7TNXzmIy2vg4e1qHtUcdTxEvZRPyq+IXh/U/hT8Xtd0plazv9E1Vli/2dku5H/wDQGr9vvg18&#10;VNL+M3w30XxZpEkbW99AjyQq29oJcfPE3+0rcV8oft+fsc6j8ULhPH3giyS88Q28fk6hp0K/vb2J&#10;V+R1/vSr/d/iWvhL4U/Hz4i/s365exeH9Qn0dmfZeaTqEG6J2X+/E33W/wBpfmr6CpTjnGFjKnL3&#10;4nl05Sy6vLmj7p+7O78qz7PWLPUJ7qG3uIZ7i1fy5o4pVZomxu2v/dr8j/En/BS74wa9pstlbXOk&#10;6O8kW1rixsf3q/7u53216N/wTTHxRufihquuPbX1/wCCtZidtV1TU5X2yzr/AKp4nb/Wtu+X/ddq&#10;8SplFXD0ZVasj0YZhGrUjGmXv+CuH/IzfDf/AK87/wD9Ct69e/4JWf8AJvGrf9jDcf8AomCvIf8A&#10;grb8/ib4a/x/6Hf/APoUVev/APBKv/k3fVv+xhuP/RVvXoV3/wAI8PU46cf+FGR9neXX5H/8FRNv&#10;/DS1t8q/8gC1/h/6a3FfrjX5Hf8ABUb/AJOWtv8AsAWv/o24riyJ/wC2fI6M1X+z6H3f+wR/yar4&#10;F/695f8A0a9fQnrXz3+wR/yar4F/695f/Rr19CeteViv48/U9LD/AMKIUtJS1yHSFFFFABRRRQAV&#10;BcXCwJub/vmnyv5S7q5jxd4x0zwL4bv/ABFrtzHaWVnH5rux/wC+VX/aagCLxp420j4e+HbzX/EF&#10;9HZ2kC/+Pfwoq/xNXzloHhDxR+11r9v4l8ZwXOg/DW1lWXS9B+69+v8Afl/z/u1L4J8I6v8AtZeK&#10;YPHXjWCSz8AWcrf2J4bds/af+m0v+f8Ax2vrCG2jhiWKJVSJF2qir92gCppWkWmk6db2djbRWllb&#10;psigiXasa/7Ncr8bPD+p+Jvhb4k0/RTjVpbbdbJu2+a6sr7P+Bbdv/Aq72k+9QB+UHiT43+I9VVP&#10;BkXh7VJvEG77Oukpay+du/ubK+2vAeqx237N83hXVZNniLTfDs9rc2lx99nW3f8A76r6A8lU+7XF&#10;fETwPpfiPRb27mtsXscDskqHazfL91v/AEGgDzD9gqUSfsweEvm37Wuh/u/6Q9fRVfKH7LPxQsdO&#10;+E+m3OneH5dP8JPcyovk/P8AZ5d/71P93fX09o+sWeuWa3Njcrcwt/GlAHC/tB+KpvBnwj8Sapbt&#10;tuI4liRv7vmukX/s9fFkPxCXwH4B13xCkS3L6Xp1xerDu+9tid9n/jlfZ/7Q3hW48afB/wATaTaK&#10;z3Utt5sSp95nidZVX/x2vzR8Xa953wi8Y2q7nabRbxF2/wDXu9fV5TGMsJV5fiPjc1lKOOpRl8J8&#10;x/s+/ELWfil+298MfEuv3Ul5qV74tsGZ2P3V+0LtVf8AZWv6Fo6/nI/Yyt/O/a2+ESFtoXxNYP8A&#10;98zK1f0bqflr5WctT7FDWOMdq8g+MXxY0rR9Nu9MEdxf3MbL5otVV1i/2W+b71eh+JvE+neF9Llu&#10;9Svo7RNvyvKfvf7q1+eU37QkWm6drGmXi/6W08vmq67Nzb3r1stwP12Ujxc0x/1GMWfWei/tReG/&#10;E+kx23haC61XX1Plf2Y0Gx4m/vP/ALP+7W74Z+Fd94g1GLXvHVz9vvfvRaYn/Hvb18Z/sK3Wq+Jv&#10;2jtT1WxRk0qLTJft0rr8m1nTYn+/v/8AQHr9JlXrWeZYWODr+ygaZVi5YzD+0mMhhWFNkaqiL91a&#10;ralplrrFjcWl9BHc2s6bJLeZd6Ovoy1oUV5h658h+IPB/iX9kbxBP4l8HxTa38NLiRpdU0Hd81h/&#10;01T/AOL/AO+/71e76Tqmg/GHwvY+IvD2oDcy7re+iX54m/jidf8A0Ja72aFZ4mWVVdHXayN8ytXy&#10;b408I6z+yd4qn8deCoWvPAF7Iv8AbXhuH/l1/wCmsX+f/HfugH0X4Z8UNLcS6VqR8nU7dfnVv4/9&#10;pa6l3+WuCjutK+LPhOw8QeHNSTfLGstnfRfPt/vROv8A6EtX/Bviz+1klsLv9zqtn8k8T/3v/iaA&#10;E8ZeKvBmmvb6N4s1fQ7ZtQ+WKx1m5gT7T/uo/wB6vO/F3wT/AGf/AArt1HxR4Y8D6Ik7fLcamlvb&#10;xv8A99bVrwj9pr4Zp8MPil4t+NuueE/DvxV8DyWNnFrGk6oEGpaEsTf6+yZ/lx829k+V2rb8A+HP&#10;BXx1/ak+L91480HS/EX9lado3/COadr9tFcJbaXPZLK8sUUo2/NK77m/h+7VxqTh8MiJUoS+I+pP&#10;DPhnwl4F0h5tC0zSdC0tY95ls4oootn97cv8NJa/E7wldaHPrsHijRZtCglWKXUotRie3ikZgoRp&#10;d21W3Mq7c/xCvzW0vUpr/wAG+E/AWpX80PwOuvi/f6LE3nt9nn0uJUlt7Xzf4oPtHmr/AMA/2K91&#10;/bY+GXw2+GP7M/xVXwVoeh6BrF4vh/8AtGy0dYoD5S6vb+U7xJ9zdvf5tvzY/wBmolKU/ekXGPIf&#10;VmvfFzwL4X1JtO1zxn4f0e+VVZ7TUNTgt5lVl+X5HbdXBeNtE+AXifUrKXxLF4Bu9S1KJbiBr2W1&#10;866R/uOv8Uit/er5xm8GT+NP21/iVHB8MPB3xLS38PeH/NXxdOsSWCtE3zRbrW43u3/AfuV2F98J&#10;fh5r37cHiTRPEXhHw7e+F9L+Glh9msdQ0+A2tkv224T90jLti+X+5tq4ylH4SJRjP4j6D8O/A34Y&#10;eCcalpHg3w7pZiXzVu4bOJNq/wB/d/7NXX33irQ9G8PjXb/V7Cx0RkV/7QuLlEt9rfdfzWbbt+av&#10;zwj+Mw8C/sPy+GtP1W7XSfEvi3UfCvhi+aOW4uItC+1P/pCoqtLLttVlVdq/3a5vxF8SLbxR/wAE&#10;4viR4K/tO51h/AusWukW1xfQS28s+l/a0eyleKVFZP3XyfMv/LKiUpT+IIwhD4T9NfDnjTQvGlq1&#10;zoOs6frtqrbGm0y8iuEVv95GrhvE/hb4Q+B7i3vvEFl4O0Ca5laWO41JLW1eV/7ys+35q+fj4Z0H&#10;4Y/trfCHTPhlplj4efWtBv38V6ZocC29vLapEr28txEvyq3m/dbbu+f/AGq2/wBrfw7pPjD9pL9m&#10;jRtc02z1nSrrVdUW4sNQtlnt5f8AQmYb0b5W+ZBSjKUPhCUYz+I+mpvHnh3TfDqa7d67pdpobKrL&#10;qc15Elq27/pru21U8MfFLwf40vpLLw54o0TX7qOPzTb6ZqMFw6J93ftR/u/d/wC+q/ND9oSz0/w/&#10;8Pf2p/Cfgy3hT4c6bqfh1rOytP8AjxtdRll/0uGL+FP+WW9U+7X3f+zx8NLfwrZzare/CnwT8Odb&#10;miS3jk8JvFM9xb7Eb97Ktrbt95fufN92pLO+8T/E/wAG+DbyKz8Q+LNC0C9ePzooNS1OG3dl/vKr&#10;uuVrlbfw/wDCDxffWl5BYeDNbutZkuJoLiJbW4e/ZP8Aj4ZW/wCWuzf8393dXzn8ePC934q/b50+&#10;ztPh54Y+JEi/DZGfTPF1ysVpEn9py/vVZref5/4Pufx10nxE8Fad4f8A2kP2bND07Q9L8JQyaP4q&#10;8yx0OFIre1la1s9+zYir97+LatVGUo/CRKMZ/EfQdxefD34jTP4bmuvDfiabTm3vpJlt7p7Zk+X5&#10;ovm2baf4XT4f+FfDs2veHT4d0rQrlfOk1TT2gitJFX+PzE+Svkn9mfw3Z/sy/Fzwd8M/FXgjw3d+&#10;INYtL7/hHviNoMSfadUt1fzZUvf4/N+5825lryv4H6bpPjjwt+yD4J8bMs3gC+0vVrx9LvG/0XUd&#10;Simf7PFKPut952VW+9RzS5eUOWPxH6UaTrWi+MNDF3p2oWOs6Rcqy/abOdZ7eVf4vnX5ay/hv4P8&#10;J+D9CWDwTpWm6Zot0zXS/wBkoi28rN/F8tfPv7RHizwT+yn+z/49X4d6dpuiavq18umwafo8eEg1&#10;K6RIt/2eL7rrF+92KvzbP9usD/gnd480Wy0fxn8J9P1251y08K3v2nR7i/tZ7W4m065+fHlTqkn7&#10;qXzUb5e6Uc0uXlL5T631kaRrTSaDqH2S7e5gZ30262v5sW7bvaM/eTdtrjbfTPhf8PbebxBBb+Ff&#10;DkVrO1rLquLe1WCX7rxNL/C3+zXx58fvjhq/w3/bW1f4jWyvc+Cvh/otn4b8Q28Pzbvt6XF0je37&#10;/wCxL/wJK8M1W/8AE9j+yT8RfAfjhY7/AMZ2XjvRNfurW8+VG/tPyp2ib/tr5+7/AH2p80+XlRHL&#10;A/R271D4G+M7jUtauL7wDrcluFlv9Qkns5/KX7itK+75f4V+ar/hnwP8HPGdrJc+H9C8G67bxPse&#10;bS7e1uEV/wC7uT+KvmX9qb4c23g79iT4p3tx8LvBnw11qeK1heHwj5UqzwJd2+zdKtvb/wAX8O2r&#10;934R8O/C/wDas+AVr8NtLsfD2p65pN7/AMJRp+h2628U9gtujRS3ESLt/wBb912/iq/aVV9oXsof&#10;yn0VD4H+DN34eHiCDRPBk3h8pu/tVbe1+ybfu/637tdR8PofB9voBuvBKaP/AGLO7v52hCL7PKy/&#10;KzbovlLfLX5zfAWx0nxl8P8A9kbwb41ZZvAOqR63dT6bdti0v7+J/wDRYpf7333ZUb7zJX098f8A&#10;xN4L/ZN+A/j+7+HOmaVomvalcrZQadosOFTUp1SKJ/Ii+6yp8+1V+bZUSqTlpKQ+SHQ+nrDUrPWb&#10;OK8sbmG8tZB8ssLq6N/wKvPPin4N+FlxZ/2h8Q9M8LpbsdpvteS3i3e3my//ABVfO3/BOPx5p9nY&#10;+MvhLYa1d63YeGbldQ0S+1CzuLWWewuvmf5J1R/kuPNXdt/iq7D4W0D4uft2fEXRfiXpll4gtfD+&#10;h6e/hfRNbgSW38qVN13cRRP8rv5vyb/4aIylD4AlCM/iPY9L+CHwO0bWLCCw8JeDYNSvI2nsYI7W&#10;3Ms6L954k/iXp92u8k8ZeE9BtNSjl1zR9OttG2JfI15FEliG+55vzfus/wAO7bXxt4+0+HwD+1P8&#10;CLH4O6HoWt2dnoGvQ2entqr2lps81fNX7QkUv3G3fLt/2a8s+Ld5r2oeAf23bnxPpdpoeuyS6D9q&#10;sbK8e6hi/wBHiRNsrRRb9ybH+4v36JVJz+KQRhCHwn6Iazo/gb4has9hqVtoev6pYxLKbW4SKea3&#10;il+6+37yq1UV8Y/C/wCD80ugnXvCXg+f/j4bTnvLWyb5v4vK3LXiXwD/AOT1vjL/ANiz4c/9J680&#10;8W+D7jxh/wAFBviJbRfDbwn8R0i8MaW8lv4snSKK1Xd/rYt9rPuf/vn/AHqOaXLyhyxvzH3Fo/jL&#10;QvEDRHS9XsNT86BbpfsVyku6J/uy/L/Cdv3q5248M+APiVfXl3Ppnh7xTeWcv2C6meKC6kgdPm8p&#10;252su/7tfGHxw8M+K9A/bc8Op8Jba207VvDXw9bUrPw3aKlvaajFFeru0/au1UV1dtv919rVyfwY&#10;/aOHg/8AZN/aD8dW0VxomueIPHt7a6VY3CP9phvbq3tU2bF+bdF877f+mTUoylH4S5R5j9HvCK6F&#10;HoVovhxbFNG2fuP7O2fZ8f7Gz5a6CviT/gnR8QtBsLXxd8HtH1W91iy8KzpeaLfajZS2UtzYTou/&#10;91KiOuy4WX+H+Na+26kAooooAKKKKACmU+qF47HZBH8ryfxr/CtAEM11BHFLd3Mqw2kC7tzt8v8A&#10;vNXyraW9z+2N8Snu5jPF8JfDtxmCIrt/tS4/v/7n/sn+0zV0P7T/AIs1PxVrmg/B3wrL5WpeIvn1&#10;OaH52tbLd83+79x/++f9qvd/APg3Tfh/4T03w7pESwWVhH5S8jc3q7f7TfeoA3bSzis7eKCCNYYo&#10;12Ii/wAK1aoooAKKKKACq1xClxC8bLvRvlZas0UAfKH/AAT1Uf8ACk9d0idfOSw8Q3toyt93+D5P&#10;/Hq9o1L4az6TdtqXhO7/ALLut297TG6GWvHf2MX/ALH+IXx98Krxb6b4tluoov7iTvLt/wDHIkr6&#10;moA84034mfY7r+zPE9o2kXv/AD2Vf3UtfJf7X37NN5pWl+IPGvguKO70O6trifULGD/lj8j75U/2&#10;f71fcmtWOmalp0q6rFBJaqPm877q/wDAq+cvHGpaXDputeHvDOr6lqWlXlhPb39vbxebDFE0TK77&#10;v93+4tdWHxVTCy9w4cVhKeKjy1D8S/gDq2p6D8ZPC+paM2zVbG7+1WzKu796is61+3fwl/aE8ZeO&#10;/Blhp7+F/wDitP8Alu+9Ut9m75bhl/g3/wB3+9XxJ8O/hvoPhODTJ/hJp+jeIdCuEb+0fEP2z7Rq&#10;ETbPubP4f+Af9816d+x/4k1LQf2q4tPvJZbj+27G6tZ1lZvk2p5+/wD8hf8Aj9dtHD+3w05/ynBi&#10;MS6GLpQ/mPtPQfg3JfXyav4zvm8Qal94W7f8e8X/AAD+KuU+PX7OngL4jX2lXuq6Ev8Aa89zFb/b&#10;LVvKlZf7r7fvV9AD7tcb4xb7R4p8LwD+Gd5m/wCA7a82lVnRlzU5HrVKFPER5aseYT4afCfwx8Jd&#10;F/svwtpEelWrNvl2fM8jf3ndvmau1pcUdKiUpTlzSLhTjTjyxHUUUVJoFVbqzivbeWCeJZoZF2uj&#10;/dZatUUAfIdxHc/sb/E6KWJpH+EviafbKjfP/Zd1/wDEf+y/7le6eOtPlSGLxVojLLd2se6URY23&#10;MH/2NdB4+8C6X8RvCupeH9Xi32V/EY2OBuRv4XX/AGlrxD9lnxhqvh3UvEHwg8TzeZrfhp91jcN/&#10;y9WX8D/+g/8AfVAG9qX7Ovwj+NHiC28da34Qtda11ki3TXEsuyXZ9zzYt/lS7f8AbVq3vip+zH8M&#10;/jZdWVz4w8HWurXdnF5UF2kstrMkX/PLfE6Myf7DfLVbRLhvh38SL3RXiZNK1FftVn/cX+/En+63&#10;/oaV7CvzLQBwmqfBzwVrHw7/AOEDufDOmzeDPKESaMbdfs6Kp3KFX+E7vm3VxWl/scfB7RPButeF&#10;bHwRaw6Nrb276in2m4ea58iVZYt07S+btSRFbbvr3OigDwv4gfsbfCH4p+LJvEnijwk2qa5PBFBL&#10;dLqd5blkjXaiYilRag8RfsT/AAZ8XX2kXer+CxqUukadFpVn52o3mxbWPdsiZPN2yr87/f3fer3u&#10;igDgf+FM+D/7e8MazFoNtDf+F4JrXRfIZ4orCKVFWVUiQ+WNyqv8Pauf8d/sy/Dj4lal4hvvEfhl&#10;dTu/EFnb2Wpt9sniW5jgffFuVHX7jfxL81evUUAeZfCn9nv4ffBOO6TwV4WttFkuvlnuFZ7ieVR/&#10;C0srM+3/AGd1M+MH7PHgH48DSF8caANbGkyNLZ/6ZPb+UzDDf6p1/hr1CigDyW//AGZfhpf/AAtm&#10;+G8nhCxi8Fzt5sul27yxJJIX372dGV2bdzu3bqg+FX7Lfw0+CPiCfWfBXhyTRtQubb7LLK2qXlxu&#10;i3K2zbLK6/eVa9hooA5D/hW2g/8ACxv+E8Onf8VX/Zn9j/2l5r7vsfm+b5W3dt+/833aj8RfDXQP&#10;FHirQfEuqaat7rWgxXUOnXDSOvkJcoiXC7d21t6ov3h/DXZ0UAePfDX9lf4W/CDxBPrfhLwda6Vq&#10;8qtF9saaWd4lb7yReY7eUv8AubanvP2Y/hlf/C3TPh1ceEbO68H6XzY6fcPKzW3zM25Jd/mq3zt8&#10;+/dXrVFAHjnhv9lf4YeD18Px6N4Qt9PXQdRfVbBkuJ2dbxl2faHZnPmvs+Uebu2/w4rq5vhT4ZuP&#10;iPD4/k0vHi2DT20uLU1nlRvsrNv8pk37W+fn5lruKKAPM5PgL4HdvFrP4dhmPiy7gvNcWaWWVbyW&#10;Lb5Ttuf5duxfu1lePP2Vfhn8T7rXbzxP4Wj1W719bVdTl+13EXn/AGb/AI9x8kvybP8AZr2GigDw&#10;HSf2Ifgzovh3X9DtPB5Gl69AttqVvJqt5IJ40dZVT5pvk+dFb5NtdX8J/wBnD4dfA+O6bwV4UtdF&#10;uLpds90ZZbi4ZeuzzZWd9v8As7ttep0UAeRTfsw/DC6+F9j8OJ/CFnc+DbB2az0u4eVvs7bmfdFK&#10;zear/M3zK3c1B4X/AGU/hd4PstBg0rwfbWCaJqf9sWO26nZ1vNmxZndn3Stt+X97ur2SigDirr4W&#10;eHLz4jWnjyTTB/wlVnZNpsWoJPKn+js290ZVba/zc/MtYXxa/Z1+Hvxyjsm8beFrbW7iy3rbXXmy&#10;29xErclVliZX2/7O7bXqVFAHmWg/s/8AgLwtrPhfVNI8K22n33hq0nstIktndFtYpeJV2btrbv7z&#10;bm5qHxD+zr8PvFEfjaDVvDkd7F40e3bX/wDSp0+2eQqJD91/k2qi/c216nRQB4T48/Yu+EHxO8UT&#10;eI/EvhJr/WriCK3lu01W8gLRRrsRf3Uqfw1Q8Q/sK/BTxReWV5qngt7m6srGDTYJk1e/idLeJdkS&#10;fJOv3V/i619C0UAeY+Ef2f8AwN4H8QaPrmjaD9j1XSNJ/sKxu2vJ5Xis9+/yvndt3zfxN81VLj9n&#10;H4ey+JLbXT4XhOoQ663iRSs8qoNSaJYjdeVu2M+xF/h/vN96vWaKAOJ/4Vd4bm+Ilt48k0pR4ut9&#10;PbSI9UE77vspff5W3dsf5v4mXdXbUUUAFFFFABRRRQAVRRla6uGb7q7Vq9WTaTeZLewH70b/APjr&#10;UAfOP7J9n/wsLx18R/ijfDzZb/VH02xZ/wCG3i2//Yr/AMAr6jWvnD9ijfoPwzv/AApqEP2TVdJ1&#10;S6V4pTh2Rnzv/wDQv++a+jfMoAfRTPMo3LQA+imblrN1TxHpehwNLqOoW1mi/wAVxKq0AatFeUal&#10;8ffD6XDW2kQXfiG9b5FS0i+VqpSXnxO8YLuWKz8G2Eo+9M2+ZR/8V/3zQB5P8N9Ys/h7+2t8ZYtQ&#10;uI9N0/VNOs9Q3y/KjMuxP/Z3r126+N1zr872fgrQbnWpfu/a5V2W614rr3hyTwn+1t4F8L63df8A&#10;CQ6J4j0q4llmvk+drqJJW+9v+7tRfk/26+vbGzt7K3WG2hW2hT5VRV20AeT2/wAJtd8WzLc+N9ek&#10;uYt27+zLJtkP+7XU+JNI0TwR8PNdS2gtdIslsJUZ/uD7m1SzV29fGH7c3xWls/EXhfwNatsjnX+0&#10;77/bUPsiX/x12/Ba6sLh5YqsqZwY3FRwtH2kjyj9mf8AZz0/4NfCma4tW+0a7dKst9qG35mZf4E/&#10;uqlfRHwu+DPiErZeMp102z8RxbhYs8H71YH+XDt/tivm3RP2oLa2+OXww+E2jLBcXGo6xb/2vL99&#10;I4vvrF/vN/45X6XRr8ntXbi68af7ikceEoyrfv6p5zD8ULvQZPs3inRpdNb7v2u3XfDU0OtWPif4&#10;h6ZPY3MdzbwWrvvSu9mhimhaOWNXib7yMteSR/D3T9a8Wa19iZtKWzZPKe0bbtf/AHa8g9s9hT7l&#10;PrybTdR8Z21qLrStU03xfp/8DJKu9v8AgVaUXxisbeTyNZ0++0e4/i82LclAHo9FYukeKtI1hd1j&#10;qNvc/wCykvzf981r+ZQA+imblp26gBa+W/2nrVvh78Vvhl8SrH9zJFf/ANkagy/8tIpf73/AfNr6&#10;h8yvnP8Aa+0+68beH/DPhPRolvNRuNdt7i4RHXdBEu752/76oA6X9pJ00vRdA11T5c1nqaQ71X+C&#10;Rfm/9BX/AL5r1Tw9f/2ho9pP/eRa8M/a212BPDfhrw6rb9Tv9TilESN8/lRffb/x7b/wOvZvA8L2&#10;vhyyil+/5S0AdHRRRQAUUUUAFFFFABRRRQAUUUUAFFFFABRRRQAUUUUAFFFFABRRRQAUUUUAFFFF&#10;ABRRRQAUUUUAFFFFABRRRQAUUUUAFFFFABXFeLLe9025i1nT4/PliTbLbt/y1i/iX/ertaY6bqAP&#10;E9Wt/CnxG1aC8sdZl8L+LdqqiN+6mf8A4B/y1/4DWisPxb0M+UJNJ16H/nqf3T/+y10Hi34RaD4w&#10;V/tlsu9v4q88uP2aZ7OFI9H1/VrC3i/1UVvqMsSL/wABoA6NfE/xUdfLXwnp+/8Av/avk/8AQ6cb&#10;j4u6h+68jRdK3f8ALZn3bf8A0L/0GuKuv2fPFNwNr+Mtff8A7iMtRTfsqya5GkWs61qmpRJ/BfX8&#10;sqf+PUAaWvyNYvLH4z+MNpYSxfLPp1lKkTr/AMBTa3/jtcVJ42+EuiXDyWtpr/jzUF/uwP5X+9ub&#10;Yu3/AL6r0DRP2S/CWl7Ga2V9v+1XoOifCLw5oip5Fivy0AeDWvxW+I+tRfZvCPgjT/B9q6feeLzZ&#10;U/8AQV/8dp8PwQ8deKbz+2fFHirVr67t2W4iheXZbqy/N/ql2L/ClfUFnpdnZrsigVNtWGT90y0A&#10;fJ37al0uhXnwY+I0HTQ/EkQb+D9xPs3/APor/wAer6xhkV13K2/5a+fP2r/Bs/jL9mLxhZRqzXuk&#10;r9vg+b/ng/mt/wCQt1eifAPxmnxA+DPgzxAsnmPeaZD5rf8ATVV2Sr/32jUAd/t5WvzQ/bY82H9r&#10;rSlvvktLjT7Ha+/b+6851b/x7dX6Y18Ef8FNPh7MieEPH9nGxa1d9LvJP7qH54f/AB7zf++q9fKp&#10;RhibS+0eFnFKU8L7v2T86f2R3lb9u74fieRppV8UbWdm3bvnev6DV71+A37DGirqf7d/gi3Pzpa6&#10;xdXGN3/PJJWX/wAeAr9+V+6a82r8Z7NP4IhLII4mc/w15DP4kbwr8LvG/ircq3Cx3VxE7fxMqful&#10;/wC+2r0PxlqI03w3qE+efK2L/vN8teH/ALQ8zaF8A9M0VdyXOsXlvAyKv3vn89//AECsjQ4j4D/A&#10;H7d4Ui1O01C90rUGRXWaxn8p91emzWfxN8LwLA1zB4qsl/g1a1Rn2/767P8Ax+vQ/hTo/wDY/g2x&#10;i27D5S7q7Pb8tAHy/deLdP8AMd/Efw31LTbhU4u9BlV9zf7jbNv/AI9V+w8deFrbzfsPj7WNBC/8&#10;sdTs5dtfQ13o9pef62BXrnNS+Fnh7Vd/n2MfzfeoA88t/iJfFV+zfEjwhf7/ALsVxdRRO3/Aa24v&#10;FHjW5tZbiO58PTWsf3rtJ1dF/wDH6iv/ANmzwnf7/wDQ1SsSb9knwg7f8eqp/wACoAdqXjaSaKUa&#10;38TPDelRIu5obG8iaVf/AGauMuvjp4S8DiZPBWnX/jnxJL0vJVdLdf8Agbf+yLXb2f7KPhC2bd9m&#10;X/vqu48P/B/w54e2fZrFfloA8I+Fvwn1/wAdeNLjxr4yaSW/n2+Um3bFBF/DEq/wqtfVlvCsMKov&#10;3VpLe2S3iVI12BanoAKKKKACiiigAooooAKKKKACiiigAooooAKKKKACiiigAooooAKKKKACiiig&#10;AooooAKKKKACiiigAooooAKKKKACiiigAooooAKKKKACiiigAooooAKKKKACiiigDlbizgmvtS0q&#10;4VDa6jbMxVkX5v4H/wB75Nn/AHzXzz+wVqU2geHfHXw1vZNl54Q1+eBI2+8sMrts/wDHkdv+B19H&#10;a+WsJbTUF4+zy/vP9xvv/wCf9mvmXxYx+DP7cnh3XlPlaH8RrH+yrn+411FsVP8AgXyxf99vQB9c&#10;fSuY+IXgXSviR4T1Pw1rlsl3pWoxmKeNx7gqw/2lYKy+6iuoTG2klfatEfdIlHm+I/A34C6Dqvhf&#10;9sTxdb6DfT2F/wCHLrVvKuE/1q+VK8X/ALNX7Y/AvxhfeOPhboGs6muzULiJln93R2Rv/Qa+Gvg3&#10;+zfLH+2R8dNbCxrcatqd0unL/CsUs6T3Ev8A30yJ/wB91+hHg/wzZ+DfDdjo9iNttaxBF/2v9qvR&#10;qyj7GMZfEcNNSliOaPwmR8Qd2oT6TpEQ3NdT75f91a8S+Okg8ZfHjwx4diTfa6PZ/aHX/prK6/8A&#10;ssS17LY3kepeMtV1eV/9C0uLykf/ANDrxL4ARz/Er4meKvG95Hs+3XO6Ar/DEnyRL/3wiV5x6J9R&#10;aXb/AGWwt4/7q4q5TF+VafQAUUUUAFFFFABRRRQAUUUUAFFFFABRRRQAUUUUAFFFFABRRRQAUUUU&#10;AFFFFABRRRQAUUUUAFFFFABRRRQAUUUUAFFFFABRRRQAUUUUAFFFFABRRRQAUUUUAFFFFABRRRQA&#10;UUUUAFFFFABRRRQBV1C3W8spYn+6y187ftMfDO8+LHwL1CzsY5T4t8OyLe6c8Q/e+bEv8J/vNF/4&#10;9/wGvpOuQ1uRvD+tRaruWHT5VWK83/w/3H/4D/7PQBzH7OvxdtfjP8I9F8RxzRPemLyNRhT/AJYX&#10;S/f3f3f73/Aq9D1jT21LSbq0S5ksnmjaJbi3bEke4feX/ar451WaX9jP4/3Grsu/4T+Orr9/sX5N&#10;LvP7/wDu/wDsrv8A3K+zLHULbVLOK5tJo7i3nXdFLG25HWgD5y+AvwitPh7+0t8XL20jkFhcaRoS&#10;2fnSs7/du/tG7d/E7ojt/tV7t4w1xdB0OWRW/wBIl/dQJ/eatNkgs5JblxHE7Ivmyf7v/wC1XEQ3&#10;K+LdcbVLl/s+h6X86NL913X+NqqUpS96REYxjHliecfHzxBc/Dz4MxeHrJmTxB4kf7L8u3eqt/rf&#10;/Hfl/wCBV3nwE8ExeD/BdpEsSo7RLurwzQ7uf9oz43XHiBG3+GdNX7Ppiurqnlfxvt/vO/8A7JX1&#10;7Z2y2drFAv8AAu2pLLNFFFABRRRQAUUUUAFFFFABRRRQAUUUUAFFFFABRRRQAUUUUAFFFFABRRRQ&#10;AUUUUAFFFFABRRRQAUUUUAFFFFABRRRQAUUUUAFFFFABRRRQAUUUUAFFFFABRRRQAUUUUAFFFFAB&#10;RRRQAUUUUAFFFFABVHUtPTUrWWCT5kddtXqKAPH/ABBpei6rpN74I8bwLd6HfL9nimuA3zf3U3/w&#10;sv8AC1eN6H8M/jf+zfef2b4BmsviF4AaXda6dq0vlXdgrfwK3y/L/uf9819V+IPD9n4ksJbO6iV0&#10;dfm3LXkOr+A/H3heSU+FfFVzFabv+Pe7gS4T/wAeTcv/AACgDs5NL8QeKlT+3GXStPVd0tvDL97/&#10;AIHXgPxe+KZ+Jl2nw2+Hkq/2P/qtV1KH7km1v9VE393+89aWsfCj4pfEqX7H4n8X3c2mfxWlvAlv&#10;Ey/7e3Zu/wCB17F8L/gnpHw5s4lgiV5VTb92gCx8HfhpbeAPDNpbKq+asWxvlr0amIm2n0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FiA0o/gAAAACQEAAA8AAABkcnMvZG93bnJldi54bWxMj0FLw0AQ&#10;he+C/2EZwVu7STS1xmxKKeqpFGwF8TbNTpPQ7G7IbpP03zue9DaP93jzvXw1mVYM1PvGWQXxPAJB&#10;tnS6sZWCz8PbbAnCB7QaW2dJwZU8rIrbmxwz7Ub7QcM+VIJLrM9QQR1Cl0npy5oM+rnryLJ3cr3B&#10;wLKvpO5x5HLTyiSKFtJgY/lDjR1tairP+4tR8D7iuH6IX4ft+bS5fh/S3dc2JqXu76b1C4hAU/gL&#10;wy8+o0PBTEd3sdqLVkHKS4KCWbp4BMH+8zLh48jB5CkBWeTy/4LiBw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BPH8DGgAMAAKoPAAAOAAAAAAAAAAAAAAAAAD0CAABk&#10;cnMvZTJvRG9jLnhtbFBLAQItAAoAAAAAAAAAIQC4dArGF1QAABdUAAAUAAAAAAAAAAAAAAAAAOkF&#10;AABkcnMvbWVkaWEvaW1hZ2UxLmpwZ1BLAQItABQABgAIAAAAIQBYgNKP4AAAAAkBAAAPAAAAAAAA&#10;AAAAAAAAADJaAABkcnMvZG93bnJldi54bWxQSwECLQAUAAYACAAAACEAN53BGLoAAAAhAQAAGQAA&#10;AAAAAAAAAAAAAAA/WwAAZHJzL19yZWxzL2Uyb0RvYy54bWwucmVsc1BLBQYAAAAABgAGAHwBAAAw&#10;XAAAAAA=&#10;">
              <v:rect id="Rectangle 15" o:spid="_x0000_s1027" style="position:absolute;top:133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<v:textbox inset="0,0,0,0">
                  <w:txbxContent>
                    <w:p w14:paraId="6BC26EF2" w14:textId="77777777" w:rsidR="00200C04" w:rsidRDefault="00200C04" w:rsidP="00200C04"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28" style="position:absolute;left:58397;top:2815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01F58C49" w14:textId="77777777" w:rsidR="00200C04" w:rsidRDefault="00200C04" w:rsidP="00200C04"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29" style="position:absolute;left:52636;top:4601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53E8B32D" w14:textId="77777777" w:rsidR="00200C04" w:rsidRDefault="00200C04" w:rsidP="00200C04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30" style="position:absolute;left:54495;top:6384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14:paraId="2B5FEBD6" w14:textId="77777777" w:rsidR="00200C04" w:rsidRDefault="00200C04" w:rsidP="00200C04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3" o:spid="_x0000_s1031" style="position:absolute;left:52727;top:8167;width:38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<v:textbox inset="0,0,0,0">
                  <w:txbxContent>
                    <w:p w14:paraId="39D8F594" w14:textId="77777777" w:rsidR="00200C04" w:rsidRDefault="00200C04" w:rsidP="00200C04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5" o:spid="_x0000_s1032" style="position:absolute;left:61688;top:9950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<v:textbox inset="0,0,0,0">
                  <w:txbxContent>
                    <w:p w14:paraId="15620115" w14:textId="77777777" w:rsidR="00200C04" w:rsidRDefault="00200C04" w:rsidP="00200C04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1" o:spid="_x0000_s1033" type="#_x0000_t75" style="position:absolute;left:289;width:20757;height:11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ouCwgAAANsAAAAPAAAAZHJzL2Rvd25yZXYueG1sRE9LawIx&#10;EL4X+h/CFLyUmq0WW7ZGEUXoxYCP3ofNuFm6mSxJqlt/vREK3ubje8503rtWnCjExrOC12EBgrjy&#10;puFawWG/fvkAEROywdYzKfijCPPZ48MUS+PPvKXTLtUih3AsUYFNqSuljJUlh3HoO+LMHX1wmDIM&#10;tTQBzznctXJUFBPpsOHcYLGjpaXqZ/frFGj79q4X5rKcbCp97C7h+XultVKDp37xCSJRn+7if/eX&#10;yfPHcPslHyBnVwAAAP//AwBQSwECLQAUAAYACAAAACEA2+H2y+4AAACFAQAAEwAAAAAAAAAAAAAA&#10;AAAAAAAAW0NvbnRlbnRfVHlwZXNdLnhtbFBLAQItABQABgAIAAAAIQBa9CxbvwAAABUBAAALAAAA&#10;AAAAAAAAAAAAAB8BAABfcmVscy8ucmVsc1BLAQItABQABgAIAAAAIQByWouCwgAAANsAAAAPAAAA&#10;AAAAAAAAAAAAAAcCAABkcnMvZG93bnJldi54bWxQSwUGAAAAAAMAAwC3AAAA9gIAAAAA&#10;">
                <v:imagedata r:id="rId2" o:title=""/>
              </v:shape>
            </v:group>
          </w:pict>
        </mc:Fallback>
      </mc:AlternateContent>
    </w:r>
    <w:r w:rsidRPr="000F7A2D">
      <w:rPr>
        <w:b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DE109BD" wp14:editId="0B4F2687">
              <wp:simplePos x="0" y="0"/>
              <wp:positionH relativeFrom="margin">
                <wp:align>right</wp:align>
              </wp:positionH>
              <wp:positionV relativeFrom="paragraph">
                <wp:posOffset>-76641</wp:posOffset>
              </wp:positionV>
              <wp:extent cx="3276600" cy="1404620"/>
              <wp:effectExtent l="0" t="0" r="0" b="5080"/>
              <wp:wrapNone/>
              <wp:docPr id="2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FEA231" w14:textId="77777777" w:rsidR="000F7A2D" w:rsidRPr="000F7A2D" w:rsidRDefault="000F7A2D" w:rsidP="000F7A2D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0F7A2D">
                            <w:rPr>
                              <w:b/>
                              <w:bCs/>
                            </w:rPr>
                            <w:t>Sociedad Chilena de Física Médica SOFIMECH</w:t>
                          </w:r>
                        </w:p>
                        <w:p w14:paraId="73A11B39" w14:textId="77777777" w:rsidR="000F7A2D" w:rsidRPr="000F7A2D" w:rsidRDefault="000F7A2D" w:rsidP="000F7A2D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0F7A2D">
                            <w:rPr>
                              <w:sz w:val="18"/>
                              <w:szCs w:val="18"/>
                            </w:rPr>
                            <w:t>Profesor Zañartu 1010, Independencia, Región Metropolitana</w:t>
                          </w:r>
                        </w:p>
                        <w:p w14:paraId="069E496E" w14:textId="77777777" w:rsidR="000F7A2D" w:rsidRPr="000F7A2D" w:rsidRDefault="000F7A2D" w:rsidP="000F7A2D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0F7A2D">
                            <w:rPr>
                              <w:sz w:val="18"/>
                              <w:szCs w:val="18"/>
                            </w:rPr>
                            <w:t>Sofimech.presidente@gmail.com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E109B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4" type="#_x0000_t202" style="position:absolute;margin-left:206.8pt;margin-top:-6.05pt;width:258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0iFgIAAAIEAAAOAAAAZHJzL2Uyb0RvYy54bWysU9uO2yAQfa/Uf0C8N3bcJLtrxVlts01V&#10;aXuRtv0AAjhGBYYCiZ1+/Q44SaP2raofEHiYM3POHJb3g9HkIH1QYBs6nZSUSMtBKLtr6Pdvmze3&#10;lITIrGAarGzoUQZ6v3r9atm7WlbQgRbSEwSxoe5dQ7sYXV0UgXfSsDABJy0GW/CGRTz6XSE86xHd&#10;6KIqy0XRgxfOA5ch4N/HMUhXGb9tJY9f2jbISHRDsbeYV5/XbVqL1ZLVO89cp/ipDfYPXRimLBa9&#10;QD2yyMjeq7+gjOIeArRxwsEU0LaKy8wB2UzLP9g8d8zJzAXFCe4iU/h/sPzz4asnSjS0uqHEMoMz&#10;Wu+Z8ECEJFEOEUiVVOpdqPHys8PrcXgHA047Mw7uCfiPQCysO2Z38sF76DvJBHY5TZnFVeqIExLI&#10;tv8EAquxfYQMNLTeJAlRFILoOK3jZULYB+H48211s1iUGOIYm87K2aLKMyxYfU53PsQPEgxJm4Z6&#10;tECGZ4enEFM7rD5fSdUsbJTW2Qbakr6hd/NqnhOuIkZFdKlWpqG3ZfpG3ySW763IyZEpPe6xgLYn&#10;2onpyDkO2yHrvDiruQVxRB08jKbER4SbDvwvSno0ZEPDzz3zkhL90aKWd9PZLDk4H2bzGyRO/HVk&#10;ex1hliNUQyMl43Yds+sT5eAeUPONymqk4YydnFpGo2WRTo8iOfn6nG/9frqrFwAAAP//AwBQSwME&#10;FAAGAAgAAAAhABJIKMXdAAAACAEAAA8AAABkcnMvZG93bnJldi54bWxMj8FOwzAQRO9I/IO1SNxa&#10;25EoELKpKtSWI7REnN3YJBHx2rLdNPw95gTH2VnNvKnWsx3ZZEIcHCHIpQBmqHV6oA6hed8tHoDF&#10;pEir0ZFB+DYR1vX1VaVK7S50MNMxdSyHUCwVQp+SLzmPbW+sikvnDWXv0wWrUpah4zqoSw63Iy+E&#10;WHGrBsoNvfLmuTft1/FsEXzy+/uX8Pq22e4m0Xzsm2Lotoi3N/PmCVgyc/p7hl/8jA51Zjq5M+nI&#10;RoQ8JCEsZCGBZftOrvLlhFCIRwm8rvj/AfUPAAAA//8DAFBLAQItABQABgAIAAAAIQC2gziS/gAA&#10;AOEBAAATAAAAAAAAAAAAAAAAAAAAAABbQ29udGVudF9UeXBlc10ueG1sUEsBAi0AFAAGAAgAAAAh&#10;ADj9If/WAAAAlAEAAAsAAAAAAAAAAAAAAAAALwEAAF9yZWxzLy5yZWxzUEsBAi0AFAAGAAgAAAAh&#10;AO+N7SIWAgAAAgQAAA4AAAAAAAAAAAAAAAAALgIAAGRycy9lMm9Eb2MueG1sUEsBAi0AFAAGAAgA&#10;AAAhABJIKMXdAAAACAEAAA8AAAAAAAAAAAAAAAAAcAQAAGRycy9kb3ducmV2LnhtbFBLBQYAAAAA&#10;BAAEAPMAAAB6BQAAAAA=&#10;" filled="f" stroked="f">
              <v:textbox style="mso-fit-shape-to-text:t">
                <w:txbxContent>
                  <w:p w14:paraId="70FEA231" w14:textId="77777777" w:rsidR="000F7A2D" w:rsidRPr="000F7A2D" w:rsidRDefault="000F7A2D" w:rsidP="000F7A2D">
                    <w:pPr>
                      <w:spacing w:after="0"/>
                      <w:jc w:val="right"/>
                      <w:rPr>
                        <w:b/>
                        <w:bCs/>
                      </w:rPr>
                    </w:pPr>
                    <w:r w:rsidRPr="000F7A2D">
                      <w:rPr>
                        <w:b/>
                        <w:bCs/>
                      </w:rPr>
                      <w:t>Sociedad Chilena de Física Médica SOFIMECH</w:t>
                    </w:r>
                  </w:p>
                  <w:p w14:paraId="73A11B39" w14:textId="77777777" w:rsidR="000F7A2D" w:rsidRPr="000F7A2D" w:rsidRDefault="000F7A2D" w:rsidP="000F7A2D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 w:rsidRPr="000F7A2D">
                      <w:rPr>
                        <w:sz w:val="18"/>
                        <w:szCs w:val="18"/>
                      </w:rPr>
                      <w:t>Profesor Zañartu 1010, Independencia, Región Metropolitana</w:t>
                    </w:r>
                  </w:p>
                  <w:p w14:paraId="069E496E" w14:textId="77777777" w:rsidR="000F7A2D" w:rsidRPr="000F7A2D" w:rsidRDefault="000F7A2D" w:rsidP="000F7A2D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 w:rsidRPr="000F7A2D">
                      <w:rPr>
                        <w:sz w:val="18"/>
                        <w:szCs w:val="18"/>
                      </w:rPr>
                      <w:t>Sofimech.presidente@gmail.com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76D00"/>
    <w:multiLevelType w:val="hybridMultilevel"/>
    <w:tmpl w:val="ECCAC3A4"/>
    <w:lvl w:ilvl="0" w:tplc="DC98557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E2B53E">
      <w:start w:val="1"/>
      <w:numFmt w:val="lowerLetter"/>
      <w:lvlText w:val="%2"/>
      <w:lvlJc w:val="left"/>
      <w:pPr>
        <w:ind w:left="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B01D74">
      <w:start w:val="1"/>
      <w:numFmt w:val="lowerLetter"/>
      <w:lvlRestart w:val="0"/>
      <w:lvlText w:val="%3.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0A47D2">
      <w:start w:val="1"/>
      <w:numFmt w:val="decimal"/>
      <w:lvlText w:val="%4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BC408E">
      <w:start w:val="1"/>
      <w:numFmt w:val="lowerLetter"/>
      <w:lvlText w:val="%5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46B99C">
      <w:start w:val="1"/>
      <w:numFmt w:val="lowerRoman"/>
      <w:lvlText w:val="%6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10E97C">
      <w:start w:val="1"/>
      <w:numFmt w:val="decimal"/>
      <w:lvlText w:val="%7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9CDF06">
      <w:start w:val="1"/>
      <w:numFmt w:val="lowerLetter"/>
      <w:lvlText w:val="%8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728188">
      <w:start w:val="1"/>
      <w:numFmt w:val="lowerRoman"/>
      <w:lvlText w:val="%9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462161"/>
    <w:multiLevelType w:val="hybridMultilevel"/>
    <w:tmpl w:val="8988C2C6"/>
    <w:lvl w:ilvl="0" w:tplc="C1822892">
      <w:start w:val="1"/>
      <w:numFmt w:val="decimal"/>
      <w:lvlText w:val="(%1)"/>
      <w:lvlJc w:val="left"/>
      <w:pPr>
        <w:ind w:left="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9E4A10">
      <w:start w:val="1"/>
      <w:numFmt w:val="bullet"/>
      <w:lvlText w:val="o"/>
      <w:lvlJc w:val="left"/>
      <w:pPr>
        <w:ind w:left="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E411B6">
      <w:start w:val="1"/>
      <w:numFmt w:val="bullet"/>
      <w:lvlText w:val="▪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F2AF0E">
      <w:start w:val="1"/>
      <w:numFmt w:val="bullet"/>
      <w:lvlText w:val="•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B2B520">
      <w:start w:val="1"/>
      <w:numFmt w:val="bullet"/>
      <w:lvlText w:val="o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4C93C2">
      <w:start w:val="1"/>
      <w:numFmt w:val="bullet"/>
      <w:lvlText w:val="▪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6AEC16">
      <w:start w:val="1"/>
      <w:numFmt w:val="bullet"/>
      <w:lvlText w:val="•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BA105A">
      <w:start w:val="1"/>
      <w:numFmt w:val="bullet"/>
      <w:lvlText w:val="o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10719E">
      <w:start w:val="1"/>
      <w:numFmt w:val="bullet"/>
      <w:lvlText w:val="▪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083972"/>
    <w:multiLevelType w:val="hybridMultilevel"/>
    <w:tmpl w:val="FCAE4B22"/>
    <w:lvl w:ilvl="0" w:tplc="AFEA1B82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0EEE5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6C71FA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967EC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7868B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EEB0F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C60F0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AC1672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7835F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F5T0ZO3rKDdnT32sE742w4LwBWOqMqbfgOKTGi1xyzWJXON+1b40z+8NWIucsJFFBEckz+vUR26k/dJKgPFZQ==" w:salt="H/wkSmolaFkkHSlhuOb+F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04"/>
    <w:rsid w:val="000F39B8"/>
    <w:rsid w:val="000F7A2D"/>
    <w:rsid w:val="00200C04"/>
    <w:rsid w:val="00216FD7"/>
    <w:rsid w:val="00607162"/>
    <w:rsid w:val="00921E16"/>
    <w:rsid w:val="00933718"/>
    <w:rsid w:val="0099273B"/>
    <w:rsid w:val="00A33CBD"/>
    <w:rsid w:val="00AE2220"/>
    <w:rsid w:val="00E846E6"/>
    <w:rsid w:val="00F4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3DAD0"/>
  <w15:chartTrackingRefBased/>
  <w15:docId w15:val="{01700942-EA7B-468C-B01C-E47C558C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C04"/>
    <w:rPr>
      <w:rFonts w:ascii="Calibri" w:eastAsia="Calibri" w:hAnsi="Calibri" w:cs="Calibri"/>
      <w:color w:val="00000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0C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0C04"/>
    <w:rPr>
      <w:rFonts w:ascii="Calibri" w:eastAsia="Calibri" w:hAnsi="Calibri" w:cs="Calibri"/>
      <w:color w:val="000000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200C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C04"/>
    <w:rPr>
      <w:rFonts w:ascii="Calibri" w:eastAsia="Calibri" w:hAnsi="Calibri" w:cs="Calibri"/>
      <w:color w:val="000000"/>
      <w:lang w:eastAsia="es-CL"/>
    </w:rPr>
  </w:style>
  <w:style w:type="character" w:styleId="Textodelmarcadordeposicin">
    <w:name w:val="Placeholder Text"/>
    <w:basedOn w:val="Fuentedeprrafopredeter"/>
    <w:uiPriority w:val="99"/>
    <w:semiHidden/>
    <w:rsid w:val="00200C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FA96C790B64B45A8AA581C05FB9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91189-3739-4ACF-B40D-F0945D47C3D0}"/>
      </w:docPartPr>
      <w:docPartBody>
        <w:p w:rsidR="00000000" w:rsidRDefault="005443A3" w:rsidP="005443A3">
          <w:pPr>
            <w:pStyle w:val="1BFA96C790B64B45A8AA581C05FB9CB36"/>
          </w:pPr>
          <w:r w:rsidRPr="00073EF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2236561056A43A9967354C6D108D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84A6C-D9A9-4406-9457-1D87986FF5F4}"/>
      </w:docPartPr>
      <w:docPartBody>
        <w:p w:rsidR="00000000" w:rsidRDefault="005443A3" w:rsidP="005443A3">
          <w:pPr>
            <w:pStyle w:val="02236561056A43A9967354C6D108DCAA7"/>
          </w:pPr>
          <w:r w:rsidRPr="00073EF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7B451908EE04B21AA9C8CF45A51D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07625-6E5F-402C-B21C-F092FC5DF817}"/>
      </w:docPartPr>
      <w:docPartBody>
        <w:p w:rsidR="00000000" w:rsidRDefault="005443A3" w:rsidP="005443A3">
          <w:pPr>
            <w:pStyle w:val="27B451908EE04B21AA9C8CF45A51DA6D6"/>
          </w:pPr>
          <w:r w:rsidRPr="00073EF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A015E7810454B8FB6627F5339914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CD31B-EBC0-47B3-A72E-D03AE325A5B8}"/>
      </w:docPartPr>
      <w:docPartBody>
        <w:p w:rsidR="00000000" w:rsidRDefault="005443A3" w:rsidP="005443A3">
          <w:pPr>
            <w:pStyle w:val="4A015E7810454B8FB6627F53399142A16"/>
          </w:pPr>
          <w:r w:rsidRPr="00073EF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A958C1BABDA4E7BAF150098E8590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F6912-F7E0-4BFD-BCE8-E67EB0E0B0A1}"/>
      </w:docPartPr>
      <w:docPartBody>
        <w:p w:rsidR="00000000" w:rsidRDefault="005443A3" w:rsidP="005443A3">
          <w:pPr>
            <w:pStyle w:val="DA958C1BABDA4E7BAF150098E8590EEC6"/>
          </w:pPr>
          <w:r w:rsidRPr="00073EF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2AACEE81DB846FB876B8E3818DF0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2469D-2B89-482A-9B8C-F0165072FAA5}"/>
      </w:docPartPr>
      <w:docPartBody>
        <w:p w:rsidR="00000000" w:rsidRDefault="005443A3" w:rsidP="005443A3">
          <w:pPr>
            <w:pStyle w:val="22AACEE81DB846FB876B8E3818DF03576"/>
          </w:pPr>
          <w:r w:rsidRPr="00073EF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992B67DC0A5432EBC2FC50A0B00D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83797-78FF-48F0-BD50-0289DF21A92A}"/>
      </w:docPartPr>
      <w:docPartBody>
        <w:p w:rsidR="00000000" w:rsidRDefault="005443A3" w:rsidP="005443A3">
          <w:pPr>
            <w:pStyle w:val="C992B67DC0A5432EBC2FC50A0B00D5ED6"/>
          </w:pPr>
          <w:r w:rsidRPr="00073EF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9552E24E82145BB91BFD3860CB9A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483FF-D86A-4BE7-A1C3-997963623CB2}"/>
      </w:docPartPr>
      <w:docPartBody>
        <w:p w:rsidR="00000000" w:rsidRDefault="005443A3" w:rsidP="005443A3">
          <w:pPr>
            <w:pStyle w:val="99552E24E82145BB91BFD3860CB9ABE35"/>
          </w:pPr>
          <w:r w:rsidRPr="00F4473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715101378524691BEAFF54998BF0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95147-DC7C-48E9-BE89-005B981C64BF}"/>
      </w:docPartPr>
      <w:docPartBody>
        <w:p w:rsidR="00000000" w:rsidRDefault="005443A3" w:rsidP="005443A3">
          <w:pPr>
            <w:pStyle w:val="A715101378524691BEAFF54998BF0E525"/>
          </w:pPr>
          <w:r w:rsidRPr="00073EF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AE9D2833FCC40B1A117F386C5C49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A4714-0850-40D6-91BB-59A981922A0E}"/>
      </w:docPartPr>
      <w:docPartBody>
        <w:p w:rsidR="00000000" w:rsidRDefault="005443A3" w:rsidP="005443A3">
          <w:pPr>
            <w:pStyle w:val="DAE9D2833FCC40B1A117F386C5C493705"/>
          </w:pPr>
          <w:r w:rsidRPr="00073EF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A969B328B2B41A9AB8B932D4352F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20C9B-32AB-497B-A4C8-C9547C44B560}"/>
      </w:docPartPr>
      <w:docPartBody>
        <w:p w:rsidR="00000000" w:rsidRDefault="005443A3" w:rsidP="005443A3">
          <w:pPr>
            <w:pStyle w:val="4A969B328B2B41A9AB8B932D4352F2F95"/>
          </w:pPr>
          <w:r w:rsidRPr="00073EF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93A4AE5D9A54237889F7686C6566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BDAC4-C950-41D7-8ADF-F6883A576BE8}"/>
      </w:docPartPr>
      <w:docPartBody>
        <w:p w:rsidR="00000000" w:rsidRDefault="005443A3" w:rsidP="005443A3">
          <w:pPr>
            <w:pStyle w:val="593A4AE5D9A54237889F7686C65667C45"/>
          </w:pPr>
          <w:r w:rsidRPr="00073EF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DADB610CC734FE8A1352A77C6D30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4EFC8-5F5A-4BFF-B3A9-87891A3955E1}"/>
      </w:docPartPr>
      <w:docPartBody>
        <w:p w:rsidR="00000000" w:rsidRDefault="005443A3" w:rsidP="005443A3">
          <w:pPr>
            <w:pStyle w:val="FDADB610CC734FE8A1352A77C6D307D95"/>
          </w:pPr>
          <w:r w:rsidRPr="00073EF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C3CF1880DDF4629A0712B1B327A4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94AB0-AE91-459B-8734-226A15963F9E}"/>
      </w:docPartPr>
      <w:docPartBody>
        <w:p w:rsidR="00000000" w:rsidRDefault="005443A3" w:rsidP="005443A3">
          <w:pPr>
            <w:pStyle w:val="FC3CF1880DDF4629A0712B1B327A4CA05"/>
          </w:pPr>
          <w:r w:rsidRPr="00073EF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6DB2238BB6744EABF1BD09B70C08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DB85A-ED24-4150-BEE7-3D695139619C}"/>
      </w:docPartPr>
      <w:docPartBody>
        <w:p w:rsidR="00000000" w:rsidRDefault="005443A3" w:rsidP="005443A3">
          <w:pPr>
            <w:pStyle w:val="66DB2238BB6744EABF1BD09B70C08FF95"/>
          </w:pPr>
          <w:r w:rsidRPr="00073EF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51FA0439886477BB4C42D2F7F044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16640-0E57-4430-A3EF-99B737125666}"/>
      </w:docPartPr>
      <w:docPartBody>
        <w:p w:rsidR="00000000" w:rsidRDefault="005443A3" w:rsidP="005443A3">
          <w:pPr>
            <w:pStyle w:val="751FA0439886477BB4C42D2F7F044F215"/>
          </w:pPr>
          <w:r w:rsidRPr="00073EF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84F86C5C54B4DD99EDCD24E29FBF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C04E5-7F6E-48F8-BCD7-FC5B80C2B6FE}"/>
      </w:docPartPr>
      <w:docPartBody>
        <w:p w:rsidR="00000000" w:rsidRDefault="005443A3" w:rsidP="005443A3">
          <w:pPr>
            <w:pStyle w:val="984F86C5C54B4DD99EDCD24E29FBF9D35"/>
          </w:pPr>
          <w:r w:rsidRPr="00073EF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F519D87D53C442F94EE38FD11C93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E85AB-E3B2-48B4-9368-08C3BB082898}"/>
      </w:docPartPr>
      <w:docPartBody>
        <w:p w:rsidR="00000000" w:rsidRDefault="005443A3" w:rsidP="005443A3">
          <w:pPr>
            <w:pStyle w:val="6F519D87D53C442F94EE38FD11C934165"/>
          </w:pPr>
          <w:r w:rsidRPr="00073EF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BBA48472F3B46A49032820170621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39C87-419C-4383-A937-7159239D92BF}"/>
      </w:docPartPr>
      <w:docPartBody>
        <w:p w:rsidR="00000000" w:rsidRDefault="005443A3" w:rsidP="005443A3">
          <w:pPr>
            <w:pStyle w:val="8BBA48472F3B46A49032820170621BC05"/>
          </w:pPr>
          <w:r w:rsidRPr="00073EF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2754EAE545E4BBD9650054B0A767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63DEB-804E-4EAF-BCC6-FC4A2DEDD2AA}"/>
      </w:docPartPr>
      <w:docPartBody>
        <w:p w:rsidR="00000000" w:rsidRDefault="005443A3" w:rsidP="005443A3">
          <w:pPr>
            <w:pStyle w:val="92754EAE545E4BBD9650054B0A76728B5"/>
          </w:pPr>
          <w:r w:rsidRPr="00073EF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CA83887C9B84645B7FFE6D22BE71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A35BD-780E-43D1-8B94-840EB2F4B892}"/>
      </w:docPartPr>
      <w:docPartBody>
        <w:p w:rsidR="00000000" w:rsidRDefault="005443A3" w:rsidP="005443A3">
          <w:pPr>
            <w:pStyle w:val="3CA83887C9B84645B7FFE6D22BE713DA5"/>
          </w:pPr>
          <w:r w:rsidRPr="00073EF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C3F49FE92B74038AE1E23DFDD843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A657B-D011-4913-BF23-27E84B4D1483}"/>
      </w:docPartPr>
      <w:docPartBody>
        <w:p w:rsidR="00000000" w:rsidRDefault="005443A3" w:rsidP="005443A3">
          <w:pPr>
            <w:pStyle w:val="BC3F49FE92B74038AE1E23DFDD8437354"/>
          </w:pPr>
          <w:r w:rsidRPr="00073EF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92BFEE4F1AF462FB1367CAD4C473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60068-C16C-4181-9386-7FE0682F2BA7}"/>
      </w:docPartPr>
      <w:docPartBody>
        <w:p w:rsidR="00000000" w:rsidRDefault="005443A3" w:rsidP="005443A3">
          <w:pPr>
            <w:pStyle w:val="E92BFEE4F1AF462FB1367CAD4C473D731"/>
          </w:pPr>
          <w:r w:rsidRPr="00216FD7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3A3"/>
    <w:rsid w:val="005443A3"/>
    <w:rsid w:val="006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443A3"/>
    <w:rPr>
      <w:color w:val="808080"/>
    </w:rPr>
  </w:style>
  <w:style w:type="paragraph" w:customStyle="1" w:styleId="1BFA96C790B64B45A8AA581C05FB9CB3">
    <w:name w:val="1BFA96C790B64B45A8AA581C05FB9CB3"/>
    <w:rsid w:val="005443A3"/>
  </w:style>
  <w:style w:type="paragraph" w:customStyle="1" w:styleId="C40FFC3C61654B8BA9094E39641CF44A">
    <w:name w:val="C40FFC3C61654B8BA9094E39641CF44A"/>
    <w:rsid w:val="005443A3"/>
    <w:rPr>
      <w:rFonts w:ascii="Calibri" w:eastAsia="Calibri" w:hAnsi="Calibri" w:cs="Calibri"/>
      <w:color w:val="000000"/>
    </w:rPr>
  </w:style>
  <w:style w:type="paragraph" w:customStyle="1" w:styleId="C40FFC3C61654B8BA9094E39641CF44A1">
    <w:name w:val="C40FFC3C61654B8BA9094E39641CF44A1"/>
    <w:rsid w:val="005443A3"/>
    <w:rPr>
      <w:rFonts w:ascii="Calibri" w:eastAsia="Calibri" w:hAnsi="Calibri" w:cs="Calibri"/>
      <w:color w:val="000000"/>
    </w:rPr>
  </w:style>
  <w:style w:type="paragraph" w:customStyle="1" w:styleId="135303EB8B0248DDA9573807D1E31F92">
    <w:name w:val="135303EB8B0248DDA9573807D1E31F92"/>
    <w:rsid w:val="005443A3"/>
    <w:rPr>
      <w:rFonts w:ascii="Calibri" w:eastAsia="Calibri" w:hAnsi="Calibri" w:cs="Calibri"/>
      <w:color w:val="000000"/>
    </w:rPr>
  </w:style>
  <w:style w:type="paragraph" w:customStyle="1" w:styleId="CE5C7207F2194013898E18D653A67C25">
    <w:name w:val="CE5C7207F2194013898E18D653A67C25"/>
    <w:rsid w:val="005443A3"/>
  </w:style>
  <w:style w:type="paragraph" w:customStyle="1" w:styleId="6ACD0EEB53394205AAC39DD2F04FA38B">
    <w:name w:val="6ACD0EEB53394205AAC39DD2F04FA38B"/>
    <w:rsid w:val="005443A3"/>
  </w:style>
  <w:style w:type="paragraph" w:customStyle="1" w:styleId="02236561056A43A9967354C6D108DCAA">
    <w:name w:val="02236561056A43A9967354C6D108DCAA"/>
    <w:rsid w:val="005443A3"/>
    <w:rPr>
      <w:rFonts w:ascii="Calibri" w:eastAsia="Calibri" w:hAnsi="Calibri" w:cs="Calibri"/>
      <w:color w:val="000000"/>
    </w:rPr>
  </w:style>
  <w:style w:type="paragraph" w:customStyle="1" w:styleId="27B451908EE04B21AA9C8CF45A51DA6D">
    <w:name w:val="27B451908EE04B21AA9C8CF45A51DA6D"/>
    <w:rsid w:val="005443A3"/>
    <w:rPr>
      <w:rFonts w:ascii="Calibri" w:eastAsia="Calibri" w:hAnsi="Calibri" w:cs="Calibri"/>
      <w:color w:val="000000"/>
    </w:rPr>
  </w:style>
  <w:style w:type="paragraph" w:customStyle="1" w:styleId="4A015E7810454B8FB6627F53399142A1">
    <w:name w:val="4A015E7810454B8FB6627F53399142A1"/>
    <w:rsid w:val="005443A3"/>
    <w:rPr>
      <w:rFonts w:ascii="Calibri" w:eastAsia="Calibri" w:hAnsi="Calibri" w:cs="Calibri"/>
      <w:color w:val="000000"/>
    </w:rPr>
  </w:style>
  <w:style w:type="paragraph" w:customStyle="1" w:styleId="DA958C1BABDA4E7BAF150098E8590EEC">
    <w:name w:val="DA958C1BABDA4E7BAF150098E8590EEC"/>
    <w:rsid w:val="005443A3"/>
    <w:rPr>
      <w:rFonts w:ascii="Calibri" w:eastAsia="Calibri" w:hAnsi="Calibri" w:cs="Calibri"/>
      <w:color w:val="000000"/>
    </w:rPr>
  </w:style>
  <w:style w:type="paragraph" w:customStyle="1" w:styleId="22AACEE81DB846FB876B8E3818DF0357">
    <w:name w:val="22AACEE81DB846FB876B8E3818DF0357"/>
    <w:rsid w:val="005443A3"/>
    <w:rPr>
      <w:rFonts w:ascii="Calibri" w:eastAsia="Calibri" w:hAnsi="Calibri" w:cs="Calibri"/>
      <w:color w:val="000000"/>
    </w:rPr>
  </w:style>
  <w:style w:type="paragraph" w:customStyle="1" w:styleId="02236561056A43A9967354C6D108DCAA1">
    <w:name w:val="02236561056A43A9967354C6D108DCAA1"/>
    <w:rsid w:val="005443A3"/>
    <w:rPr>
      <w:rFonts w:ascii="Calibri" w:eastAsia="Calibri" w:hAnsi="Calibri" w:cs="Calibri"/>
      <w:color w:val="000000"/>
    </w:rPr>
  </w:style>
  <w:style w:type="paragraph" w:customStyle="1" w:styleId="C992B67DC0A5432EBC2FC50A0B00D5ED">
    <w:name w:val="C992B67DC0A5432EBC2FC50A0B00D5ED"/>
    <w:rsid w:val="005443A3"/>
    <w:rPr>
      <w:rFonts w:ascii="Calibri" w:eastAsia="Calibri" w:hAnsi="Calibri" w:cs="Calibri"/>
      <w:color w:val="000000"/>
    </w:rPr>
  </w:style>
  <w:style w:type="paragraph" w:customStyle="1" w:styleId="27B451908EE04B21AA9C8CF45A51DA6D1">
    <w:name w:val="27B451908EE04B21AA9C8CF45A51DA6D1"/>
    <w:rsid w:val="005443A3"/>
    <w:rPr>
      <w:rFonts w:ascii="Calibri" w:eastAsia="Calibri" w:hAnsi="Calibri" w:cs="Calibri"/>
      <w:color w:val="000000"/>
    </w:rPr>
  </w:style>
  <w:style w:type="paragraph" w:customStyle="1" w:styleId="4A015E7810454B8FB6627F53399142A11">
    <w:name w:val="4A015E7810454B8FB6627F53399142A11"/>
    <w:rsid w:val="005443A3"/>
    <w:rPr>
      <w:rFonts w:ascii="Calibri" w:eastAsia="Calibri" w:hAnsi="Calibri" w:cs="Calibri"/>
      <w:color w:val="000000"/>
    </w:rPr>
  </w:style>
  <w:style w:type="paragraph" w:customStyle="1" w:styleId="DA958C1BABDA4E7BAF150098E8590EEC1">
    <w:name w:val="DA958C1BABDA4E7BAF150098E8590EEC1"/>
    <w:rsid w:val="005443A3"/>
    <w:rPr>
      <w:rFonts w:ascii="Calibri" w:eastAsia="Calibri" w:hAnsi="Calibri" w:cs="Calibri"/>
      <w:color w:val="000000"/>
    </w:rPr>
  </w:style>
  <w:style w:type="paragraph" w:customStyle="1" w:styleId="22AACEE81DB846FB876B8E3818DF03571">
    <w:name w:val="22AACEE81DB846FB876B8E3818DF03571"/>
    <w:rsid w:val="005443A3"/>
    <w:rPr>
      <w:rFonts w:ascii="Calibri" w:eastAsia="Calibri" w:hAnsi="Calibri" w:cs="Calibri"/>
      <w:color w:val="000000"/>
    </w:rPr>
  </w:style>
  <w:style w:type="paragraph" w:customStyle="1" w:styleId="02236561056A43A9967354C6D108DCAA2">
    <w:name w:val="02236561056A43A9967354C6D108DCAA2"/>
    <w:rsid w:val="005443A3"/>
    <w:rPr>
      <w:rFonts w:ascii="Calibri" w:eastAsia="Calibri" w:hAnsi="Calibri" w:cs="Calibri"/>
      <w:color w:val="000000"/>
    </w:rPr>
  </w:style>
  <w:style w:type="paragraph" w:customStyle="1" w:styleId="C992B67DC0A5432EBC2FC50A0B00D5ED1">
    <w:name w:val="C992B67DC0A5432EBC2FC50A0B00D5ED1"/>
    <w:rsid w:val="005443A3"/>
    <w:rPr>
      <w:rFonts w:ascii="Calibri" w:eastAsia="Calibri" w:hAnsi="Calibri" w:cs="Calibri"/>
      <w:color w:val="000000"/>
    </w:rPr>
  </w:style>
  <w:style w:type="paragraph" w:customStyle="1" w:styleId="99552E24E82145BB91BFD3860CB9ABE3">
    <w:name w:val="99552E24E82145BB91BFD3860CB9ABE3"/>
    <w:rsid w:val="005443A3"/>
    <w:rPr>
      <w:rFonts w:ascii="Calibri" w:eastAsia="Calibri" w:hAnsi="Calibri" w:cs="Calibri"/>
      <w:color w:val="000000"/>
    </w:rPr>
  </w:style>
  <w:style w:type="paragraph" w:customStyle="1" w:styleId="A715101378524691BEAFF54998BF0E52">
    <w:name w:val="A715101378524691BEAFF54998BF0E52"/>
    <w:rsid w:val="005443A3"/>
    <w:rPr>
      <w:rFonts w:ascii="Calibri" w:eastAsia="Calibri" w:hAnsi="Calibri" w:cs="Calibri"/>
      <w:color w:val="000000"/>
    </w:rPr>
  </w:style>
  <w:style w:type="paragraph" w:customStyle="1" w:styleId="DAE9D2833FCC40B1A117F386C5C49370">
    <w:name w:val="DAE9D2833FCC40B1A117F386C5C49370"/>
    <w:rsid w:val="005443A3"/>
    <w:rPr>
      <w:rFonts w:ascii="Calibri" w:eastAsia="Calibri" w:hAnsi="Calibri" w:cs="Calibri"/>
      <w:color w:val="000000"/>
    </w:rPr>
  </w:style>
  <w:style w:type="paragraph" w:customStyle="1" w:styleId="4A969B328B2B41A9AB8B932D4352F2F9">
    <w:name w:val="4A969B328B2B41A9AB8B932D4352F2F9"/>
    <w:rsid w:val="005443A3"/>
    <w:rPr>
      <w:rFonts w:ascii="Calibri" w:eastAsia="Calibri" w:hAnsi="Calibri" w:cs="Calibri"/>
      <w:color w:val="000000"/>
    </w:rPr>
  </w:style>
  <w:style w:type="paragraph" w:customStyle="1" w:styleId="593A4AE5D9A54237889F7686C65667C4">
    <w:name w:val="593A4AE5D9A54237889F7686C65667C4"/>
    <w:rsid w:val="005443A3"/>
    <w:rPr>
      <w:rFonts w:ascii="Calibri" w:eastAsia="Calibri" w:hAnsi="Calibri" w:cs="Calibri"/>
      <w:color w:val="000000"/>
    </w:rPr>
  </w:style>
  <w:style w:type="paragraph" w:customStyle="1" w:styleId="FDADB610CC734FE8A1352A77C6D307D9">
    <w:name w:val="FDADB610CC734FE8A1352A77C6D307D9"/>
    <w:rsid w:val="005443A3"/>
    <w:rPr>
      <w:rFonts w:ascii="Calibri" w:eastAsia="Calibri" w:hAnsi="Calibri" w:cs="Calibri"/>
      <w:color w:val="000000"/>
    </w:rPr>
  </w:style>
  <w:style w:type="paragraph" w:customStyle="1" w:styleId="FC3CF1880DDF4629A0712B1B327A4CA0">
    <w:name w:val="FC3CF1880DDF4629A0712B1B327A4CA0"/>
    <w:rsid w:val="005443A3"/>
    <w:rPr>
      <w:rFonts w:ascii="Calibri" w:eastAsia="Calibri" w:hAnsi="Calibri" w:cs="Calibri"/>
      <w:color w:val="000000"/>
    </w:rPr>
  </w:style>
  <w:style w:type="paragraph" w:customStyle="1" w:styleId="66DB2238BB6744EABF1BD09B70C08FF9">
    <w:name w:val="66DB2238BB6744EABF1BD09B70C08FF9"/>
    <w:rsid w:val="005443A3"/>
    <w:rPr>
      <w:rFonts w:ascii="Calibri" w:eastAsia="Calibri" w:hAnsi="Calibri" w:cs="Calibri"/>
      <w:color w:val="000000"/>
    </w:rPr>
  </w:style>
  <w:style w:type="paragraph" w:customStyle="1" w:styleId="1BFA96C790B64B45A8AA581C05FB9CB31">
    <w:name w:val="1BFA96C790B64B45A8AA581C05FB9CB31"/>
    <w:rsid w:val="005443A3"/>
    <w:rPr>
      <w:rFonts w:ascii="Calibri" w:eastAsia="Calibri" w:hAnsi="Calibri" w:cs="Calibri"/>
      <w:color w:val="000000"/>
    </w:rPr>
  </w:style>
  <w:style w:type="paragraph" w:customStyle="1" w:styleId="751FA0439886477BB4C42D2F7F044F21">
    <w:name w:val="751FA0439886477BB4C42D2F7F044F21"/>
    <w:rsid w:val="005443A3"/>
    <w:rPr>
      <w:rFonts w:ascii="Calibri" w:eastAsia="Calibri" w:hAnsi="Calibri" w:cs="Calibri"/>
      <w:color w:val="000000"/>
    </w:rPr>
  </w:style>
  <w:style w:type="paragraph" w:customStyle="1" w:styleId="984F86C5C54B4DD99EDCD24E29FBF9D3">
    <w:name w:val="984F86C5C54B4DD99EDCD24E29FBF9D3"/>
    <w:rsid w:val="005443A3"/>
    <w:rPr>
      <w:rFonts w:ascii="Calibri" w:eastAsia="Calibri" w:hAnsi="Calibri" w:cs="Calibri"/>
      <w:color w:val="000000"/>
    </w:rPr>
  </w:style>
  <w:style w:type="paragraph" w:customStyle="1" w:styleId="6F519D87D53C442F94EE38FD11C93416">
    <w:name w:val="6F519D87D53C442F94EE38FD11C93416"/>
    <w:rsid w:val="005443A3"/>
    <w:rPr>
      <w:rFonts w:ascii="Calibri" w:eastAsia="Calibri" w:hAnsi="Calibri" w:cs="Calibri"/>
      <w:color w:val="000000"/>
    </w:rPr>
  </w:style>
  <w:style w:type="paragraph" w:customStyle="1" w:styleId="8BBA48472F3B46A49032820170621BC0">
    <w:name w:val="8BBA48472F3B46A49032820170621BC0"/>
    <w:rsid w:val="005443A3"/>
    <w:rPr>
      <w:rFonts w:ascii="Calibri" w:eastAsia="Calibri" w:hAnsi="Calibri" w:cs="Calibri"/>
      <w:color w:val="000000"/>
    </w:rPr>
  </w:style>
  <w:style w:type="paragraph" w:customStyle="1" w:styleId="92754EAE545E4BBD9650054B0A76728B">
    <w:name w:val="92754EAE545E4BBD9650054B0A76728B"/>
    <w:rsid w:val="005443A3"/>
    <w:rPr>
      <w:rFonts w:ascii="Calibri" w:eastAsia="Calibri" w:hAnsi="Calibri" w:cs="Calibri"/>
      <w:color w:val="000000"/>
    </w:rPr>
  </w:style>
  <w:style w:type="paragraph" w:customStyle="1" w:styleId="3CA83887C9B84645B7FFE6D22BE713DA">
    <w:name w:val="3CA83887C9B84645B7FFE6D22BE713DA"/>
    <w:rsid w:val="005443A3"/>
    <w:rPr>
      <w:rFonts w:ascii="Calibri" w:eastAsia="Calibri" w:hAnsi="Calibri" w:cs="Calibri"/>
      <w:color w:val="000000"/>
    </w:rPr>
  </w:style>
  <w:style w:type="paragraph" w:customStyle="1" w:styleId="27B451908EE04B21AA9C8CF45A51DA6D2">
    <w:name w:val="27B451908EE04B21AA9C8CF45A51DA6D2"/>
    <w:rsid w:val="005443A3"/>
    <w:rPr>
      <w:rFonts w:ascii="Calibri" w:eastAsia="Calibri" w:hAnsi="Calibri" w:cs="Calibri"/>
      <w:color w:val="000000"/>
    </w:rPr>
  </w:style>
  <w:style w:type="paragraph" w:customStyle="1" w:styleId="4A015E7810454B8FB6627F53399142A12">
    <w:name w:val="4A015E7810454B8FB6627F53399142A12"/>
    <w:rsid w:val="005443A3"/>
    <w:rPr>
      <w:rFonts w:ascii="Calibri" w:eastAsia="Calibri" w:hAnsi="Calibri" w:cs="Calibri"/>
      <w:color w:val="000000"/>
    </w:rPr>
  </w:style>
  <w:style w:type="paragraph" w:customStyle="1" w:styleId="DA958C1BABDA4E7BAF150098E8590EEC2">
    <w:name w:val="DA958C1BABDA4E7BAF150098E8590EEC2"/>
    <w:rsid w:val="005443A3"/>
    <w:rPr>
      <w:rFonts w:ascii="Calibri" w:eastAsia="Calibri" w:hAnsi="Calibri" w:cs="Calibri"/>
      <w:color w:val="000000"/>
    </w:rPr>
  </w:style>
  <w:style w:type="paragraph" w:customStyle="1" w:styleId="22AACEE81DB846FB876B8E3818DF03572">
    <w:name w:val="22AACEE81DB846FB876B8E3818DF03572"/>
    <w:rsid w:val="005443A3"/>
    <w:rPr>
      <w:rFonts w:ascii="Calibri" w:eastAsia="Calibri" w:hAnsi="Calibri" w:cs="Calibri"/>
      <w:color w:val="000000"/>
    </w:rPr>
  </w:style>
  <w:style w:type="paragraph" w:customStyle="1" w:styleId="02236561056A43A9967354C6D108DCAA3">
    <w:name w:val="02236561056A43A9967354C6D108DCAA3"/>
    <w:rsid w:val="005443A3"/>
    <w:rPr>
      <w:rFonts w:ascii="Calibri" w:eastAsia="Calibri" w:hAnsi="Calibri" w:cs="Calibri"/>
      <w:color w:val="000000"/>
    </w:rPr>
  </w:style>
  <w:style w:type="paragraph" w:customStyle="1" w:styleId="C992B67DC0A5432EBC2FC50A0B00D5ED2">
    <w:name w:val="C992B67DC0A5432EBC2FC50A0B00D5ED2"/>
    <w:rsid w:val="005443A3"/>
    <w:rPr>
      <w:rFonts w:ascii="Calibri" w:eastAsia="Calibri" w:hAnsi="Calibri" w:cs="Calibri"/>
      <w:color w:val="000000"/>
    </w:rPr>
  </w:style>
  <w:style w:type="paragraph" w:customStyle="1" w:styleId="99552E24E82145BB91BFD3860CB9ABE31">
    <w:name w:val="99552E24E82145BB91BFD3860CB9ABE31"/>
    <w:rsid w:val="005443A3"/>
    <w:rPr>
      <w:rFonts w:ascii="Calibri" w:eastAsia="Calibri" w:hAnsi="Calibri" w:cs="Calibri"/>
      <w:color w:val="000000"/>
    </w:rPr>
  </w:style>
  <w:style w:type="paragraph" w:customStyle="1" w:styleId="A715101378524691BEAFF54998BF0E521">
    <w:name w:val="A715101378524691BEAFF54998BF0E521"/>
    <w:rsid w:val="005443A3"/>
    <w:rPr>
      <w:rFonts w:ascii="Calibri" w:eastAsia="Calibri" w:hAnsi="Calibri" w:cs="Calibri"/>
      <w:color w:val="000000"/>
    </w:rPr>
  </w:style>
  <w:style w:type="paragraph" w:customStyle="1" w:styleId="DAE9D2833FCC40B1A117F386C5C493701">
    <w:name w:val="DAE9D2833FCC40B1A117F386C5C493701"/>
    <w:rsid w:val="005443A3"/>
    <w:rPr>
      <w:rFonts w:ascii="Calibri" w:eastAsia="Calibri" w:hAnsi="Calibri" w:cs="Calibri"/>
      <w:color w:val="000000"/>
    </w:rPr>
  </w:style>
  <w:style w:type="paragraph" w:customStyle="1" w:styleId="4A969B328B2B41A9AB8B932D4352F2F91">
    <w:name w:val="4A969B328B2B41A9AB8B932D4352F2F91"/>
    <w:rsid w:val="005443A3"/>
    <w:rPr>
      <w:rFonts w:ascii="Calibri" w:eastAsia="Calibri" w:hAnsi="Calibri" w:cs="Calibri"/>
      <w:color w:val="000000"/>
    </w:rPr>
  </w:style>
  <w:style w:type="paragraph" w:customStyle="1" w:styleId="593A4AE5D9A54237889F7686C65667C41">
    <w:name w:val="593A4AE5D9A54237889F7686C65667C41"/>
    <w:rsid w:val="005443A3"/>
    <w:rPr>
      <w:rFonts w:ascii="Calibri" w:eastAsia="Calibri" w:hAnsi="Calibri" w:cs="Calibri"/>
      <w:color w:val="000000"/>
    </w:rPr>
  </w:style>
  <w:style w:type="paragraph" w:customStyle="1" w:styleId="FDADB610CC734FE8A1352A77C6D307D91">
    <w:name w:val="FDADB610CC734FE8A1352A77C6D307D91"/>
    <w:rsid w:val="005443A3"/>
    <w:rPr>
      <w:rFonts w:ascii="Calibri" w:eastAsia="Calibri" w:hAnsi="Calibri" w:cs="Calibri"/>
      <w:color w:val="000000"/>
    </w:rPr>
  </w:style>
  <w:style w:type="paragraph" w:customStyle="1" w:styleId="FC3CF1880DDF4629A0712B1B327A4CA01">
    <w:name w:val="FC3CF1880DDF4629A0712B1B327A4CA01"/>
    <w:rsid w:val="005443A3"/>
    <w:rPr>
      <w:rFonts w:ascii="Calibri" w:eastAsia="Calibri" w:hAnsi="Calibri" w:cs="Calibri"/>
      <w:color w:val="000000"/>
    </w:rPr>
  </w:style>
  <w:style w:type="paragraph" w:customStyle="1" w:styleId="66DB2238BB6744EABF1BD09B70C08FF91">
    <w:name w:val="66DB2238BB6744EABF1BD09B70C08FF91"/>
    <w:rsid w:val="005443A3"/>
    <w:rPr>
      <w:rFonts w:ascii="Calibri" w:eastAsia="Calibri" w:hAnsi="Calibri" w:cs="Calibri"/>
      <w:color w:val="000000"/>
    </w:rPr>
  </w:style>
  <w:style w:type="paragraph" w:customStyle="1" w:styleId="1BFA96C790B64B45A8AA581C05FB9CB32">
    <w:name w:val="1BFA96C790B64B45A8AA581C05FB9CB32"/>
    <w:rsid w:val="005443A3"/>
    <w:rPr>
      <w:rFonts w:ascii="Calibri" w:eastAsia="Calibri" w:hAnsi="Calibri" w:cs="Calibri"/>
      <w:color w:val="000000"/>
    </w:rPr>
  </w:style>
  <w:style w:type="paragraph" w:customStyle="1" w:styleId="751FA0439886477BB4C42D2F7F044F211">
    <w:name w:val="751FA0439886477BB4C42D2F7F044F211"/>
    <w:rsid w:val="005443A3"/>
    <w:rPr>
      <w:rFonts w:ascii="Calibri" w:eastAsia="Calibri" w:hAnsi="Calibri" w:cs="Calibri"/>
      <w:color w:val="000000"/>
    </w:rPr>
  </w:style>
  <w:style w:type="paragraph" w:customStyle="1" w:styleId="984F86C5C54B4DD99EDCD24E29FBF9D31">
    <w:name w:val="984F86C5C54B4DD99EDCD24E29FBF9D31"/>
    <w:rsid w:val="005443A3"/>
    <w:rPr>
      <w:rFonts w:ascii="Calibri" w:eastAsia="Calibri" w:hAnsi="Calibri" w:cs="Calibri"/>
      <w:color w:val="000000"/>
    </w:rPr>
  </w:style>
  <w:style w:type="paragraph" w:customStyle="1" w:styleId="6F519D87D53C442F94EE38FD11C934161">
    <w:name w:val="6F519D87D53C442F94EE38FD11C934161"/>
    <w:rsid w:val="005443A3"/>
    <w:rPr>
      <w:rFonts w:ascii="Calibri" w:eastAsia="Calibri" w:hAnsi="Calibri" w:cs="Calibri"/>
      <w:color w:val="000000"/>
    </w:rPr>
  </w:style>
  <w:style w:type="paragraph" w:customStyle="1" w:styleId="8BBA48472F3B46A49032820170621BC01">
    <w:name w:val="8BBA48472F3B46A49032820170621BC01"/>
    <w:rsid w:val="005443A3"/>
    <w:rPr>
      <w:rFonts w:ascii="Calibri" w:eastAsia="Calibri" w:hAnsi="Calibri" w:cs="Calibri"/>
      <w:color w:val="000000"/>
    </w:rPr>
  </w:style>
  <w:style w:type="paragraph" w:customStyle="1" w:styleId="92754EAE545E4BBD9650054B0A76728B1">
    <w:name w:val="92754EAE545E4BBD9650054B0A76728B1"/>
    <w:rsid w:val="005443A3"/>
    <w:rPr>
      <w:rFonts w:ascii="Calibri" w:eastAsia="Calibri" w:hAnsi="Calibri" w:cs="Calibri"/>
      <w:color w:val="000000"/>
    </w:rPr>
  </w:style>
  <w:style w:type="paragraph" w:customStyle="1" w:styleId="3CA83887C9B84645B7FFE6D22BE713DA1">
    <w:name w:val="3CA83887C9B84645B7FFE6D22BE713DA1"/>
    <w:rsid w:val="005443A3"/>
    <w:rPr>
      <w:rFonts w:ascii="Calibri" w:eastAsia="Calibri" w:hAnsi="Calibri" w:cs="Calibri"/>
      <w:color w:val="000000"/>
    </w:rPr>
  </w:style>
  <w:style w:type="paragraph" w:customStyle="1" w:styleId="BC3F49FE92B74038AE1E23DFDD843735">
    <w:name w:val="BC3F49FE92B74038AE1E23DFDD843735"/>
    <w:rsid w:val="005443A3"/>
    <w:rPr>
      <w:rFonts w:ascii="Calibri" w:eastAsia="Calibri" w:hAnsi="Calibri" w:cs="Calibri"/>
      <w:color w:val="000000"/>
    </w:rPr>
  </w:style>
  <w:style w:type="paragraph" w:customStyle="1" w:styleId="27B451908EE04B21AA9C8CF45A51DA6D3">
    <w:name w:val="27B451908EE04B21AA9C8CF45A51DA6D3"/>
    <w:rsid w:val="005443A3"/>
    <w:rPr>
      <w:rFonts w:ascii="Calibri" w:eastAsia="Calibri" w:hAnsi="Calibri" w:cs="Calibri"/>
      <w:color w:val="000000"/>
    </w:rPr>
  </w:style>
  <w:style w:type="paragraph" w:customStyle="1" w:styleId="4A015E7810454B8FB6627F53399142A13">
    <w:name w:val="4A015E7810454B8FB6627F53399142A13"/>
    <w:rsid w:val="005443A3"/>
    <w:rPr>
      <w:rFonts w:ascii="Calibri" w:eastAsia="Calibri" w:hAnsi="Calibri" w:cs="Calibri"/>
      <w:color w:val="000000"/>
    </w:rPr>
  </w:style>
  <w:style w:type="paragraph" w:customStyle="1" w:styleId="DA958C1BABDA4E7BAF150098E8590EEC3">
    <w:name w:val="DA958C1BABDA4E7BAF150098E8590EEC3"/>
    <w:rsid w:val="005443A3"/>
    <w:rPr>
      <w:rFonts w:ascii="Calibri" w:eastAsia="Calibri" w:hAnsi="Calibri" w:cs="Calibri"/>
      <w:color w:val="000000"/>
    </w:rPr>
  </w:style>
  <w:style w:type="paragraph" w:customStyle="1" w:styleId="22AACEE81DB846FB876B8E3818DF03573">
    <w:name w:val="22AACEE81DB846FB876B8E3818DF03573"/>
    <w:rsid w:val="005443A3"/>
    <w:rPr>
      <w:rFonts w:ascii="Calibri" w:eastAsia="Calibri" w:hAnsi="Calibri" w:cs="Calibri"/>
      <w:color w:val="000000"/>
    </w:rPr>
  </w:style>
  <w:style w:type="paragraph" w:customStyle="1" w:styleId="02236561056A43A9967354C6D108DCAA4">
    <w:name w:val="02236561056A43A9967354C6D108DCAA4"/>
    <w:rsid w:val="005443A3"/>
    <w:rPr>
      <w:rFonts w:ascii="Calibri" w:eastAsia="Calibri" w:hAnsi="Calibri" w:cs="Calibri"/>
      <w:color w:val="000000"/>
    </w:rPr>
  </w:style>
  <w:style w:type="paragraph" w:customStyle="1" w:styleId="C992B67DC0A5432EBC2FC50A0B00D5ED3">
    <w:name w:val="C992B67DC0A5432EBC2FC50A0B00D5ED3"/>
    <w:rsid w:val="005443A3"/>
    <w:rPr>
      <w:rFonts w:ascii="Calibri" w:eastAsia="Calibri" w:hAnsi="Calibri" w:cs="Calibri"/>
      <w:color w:val="000000"/>
    </w:rPr>
  </w:style>
  <w:style w:type="paragraph" w:customStyle="1" w:styleId="99552E24E82145BB91BFD3860CB9ABE32">
    <w:name w:val="99552E24E82145BB91BFD3860CB9ABE32"/>
    <w:rsid w:val="005443A3"/>
    <w:rPr>
      <w:rFonts w:ascii="Calibri" w:eastAsia="Calibri" w:hAnsi="Calibri" w:cs="Calibri"/>
      <w:color w:val="000000"/>
    </w:rPr>
  </w:style>
  <w:style w:type="paragraph" w:customStyle="1" w:styleId="A715101378524691BEAFF54998BF0E522">
    <w:name w:val="A715101378524691BEAFF54998BF0E522"/>
    <w:rsid w:val="005443A3"/>
    <w:rPr>
      <w:rFonts w:ascii="Calibri" w:eastAsia="Calibri" w:hAnsi="Calibri" w:cs="Calibri"/>
      <w:color w:val="000000"/>
    </w:rPr>
  </w:style>
  <w:style w:type="paragraph" w:customStyle="1" w:styleId="DAE9D2833FCC40B1A117F386C5C493702">
    <w:name w:val="DAE9D2833FCC40B1A117F386C5C493702"/>
    <w:rsid w:val="005443A3"/>
    <w:rPr>
      <w:rFonts w:ascii="Calibri" w:eastAsia="Calibri" w:hAnsi="Calibri" w:cs="Calibri"/>
      <w:color w:val="000000"/>
    </w:rPr>
  </w:style>
  <w:style w:type="paragraph" w:customStyle="1" w:styleId="4A969B328B2B41A9AB8B932D4352F2F92">
    <w:name w:val="4A969B328B2B41A9AB8B932D4352F2F92"/>
    <w:rsid w:val="005443A3"/>
    <w:rPr>
      <w:rFonts w:ascii="Calibri" w:eastAsia="Calibri" w:hAnsi="Calibri" w:cs="Calibri"/>
      <w:color w:val="000000"/>
    </w:rPr>
  </w:style>
  <w:style w:type="paragraph" w:customStyle="1" w:styleId="593A4AE5D9A54237889F7686C65667C42">
    <w:name w:val="593A4AE5D9A54237889F7686C65667C42"/>
    <w:rsid w:val="005443A3"/>
    <w:rPr>
      <w:rFonts w:ascii="Calibri" w:eastAsia="Calibri" w:hAnsi="Calibri" w:cs="Calibri"/>
      <w:color w:val="000000"/>
    </w:rPr>
  </w:style>
  <w:style w:type="paragraph" w:customStyle="1" w:styleId="FDADB610CC734FE8A1352A77C6D307D92">
    <w:name w:val="FDADB610CC734FE8A1352A77C6D307D92"/>
    <w:rsid w:val="005443A3"/>
    <w:rPr>
      <w:rFonts w:ascii="Calibri" w:eastAsia="Calibri" w:hAnsi="Calibri" w:cs="Calibri"/>
      <w:color w:val="000000"/>
    </w:rPr>
  </w:style>
  <w:style w:type="paragraph" w:customStyle="1" w:styleId="FC3CF1880DDF4629A0712B1B327A4CA02">
    <w:name w:val="FC3CF1880DDF4629A0712B1B327A4CA02"/>
    <w:rsid w:val="005443A3"/>
    <w:rPr>
      <w:rFonts w:ascii="Calibri" w:eastAsia="Calibri" w:hAnsi="Calibri" w:cs="Calibri"/>
      <w:color w:val="000000"/>
    </w:rPr>
  </w:style>
  <w:style w:type="paragraph" w:customStyle="1" w:styleId="66DB2238BB6744EABF1BD09B70C08FF92">
    <w:name w:val="66DB2238BB6744EABF1BD09B70C08FF92"/>
    <w:rsid w:val="005443A3"/>
    <w:rPr>
      <w:rFonts w:ascii="Calibri" w:eastAsia="Calibri" w:hAnsi="Calibri" w:cs="Calibri"/>
      <w:color w:val="000000"/>
    </w:rPr>
  </w:style>
  <w:style w:type="paragraph" w:customStyle="1" w:styleId="1BFA96C790B64B45A8AA581C05FB9CB33">
    <w:name w:val="1BFA96C790B64B45A8AA581C05FB9CB33"/>
    <w:rsid w:val="005443A3"/>
    <w:rPr>
      <w:rFonts w:ascii="Calibri" w:eastAsia="Calibri" w:hAnsi="Calibri" w:cs="Calibri"/>
      <w:color w:val="000000"/>
    </w:rPr>
  </w:style>
  <w:style w:type="paragraph" w:customStyle="1" w:styleId="751FA0439886477BB4C42D2F7F044F212">
    <w:name w:val="751FA0439886477BB4C42D2F7F044F212"/>
    <w:rsid w:val="005443A3"/>
    <w:rPr>
      <w:rFonts w:ascii="Calibri" w:eastAsia="Calibri" w:hAnsi="Calibri" w:cs="Calibri"/>
      <w:color w:val="000000"/>
    </w:rPr>
  </w:style>
  <w:style w:type="paragraph" w:customStyle="1" w:styleId="984F86C5C54B4DD99EDCD24E29FBF9D32">
    <w:name w:val="984F86C5C54B4DD99EDCD24E29FBF9D32"/>
    <w:rsid w:val="005443A3"/>
    <w:rPr>
      <w:rFonts w:ascii="Calibri" w:eastAsia="Calibri" w:hAnsi="Calibri" w:cs="Calibri"/>
      <w:color w:val="000000"/>
    </w:rPr>
  </w:style>
  <w:style w:type="paragraph" w:customStyle="1" w:styleId="6F519D87D53C442F94EE38FD11C934162">
    <w:name w:val="6F519D87D53C442F94EE38FD11C934162"/>
    <w:rsid w:val="005443A3"/>
    <w:rPr>
      <w:rFonts w:ascii="Calibri" w:eastAsia="Calibri" w:hAnsi="Calibri" w:cs="Calibri"/>
      <w:color w:val="000000"/>
    </w:rPr>
  </w:style>
  <w:style w:type="paragraph" w:customStyle="1" w:styleId="8BBA48472F3B46A49032820170621BC02">
    <w:name w:val="8BBA48472F3B46A49032820170621BC02"/>
    <w:rsid w:val="005443A3"/>
    <w:rPr>
      <w:rFonts w:ascii="Calibri" w:eastAsia="Calibri" w:hAnsi="Calibri" w:cs="Calibri"/>
      <w:color w:val="000000"/>
    </w:rPr>
  </w:style>
  <w:style w:type="paragraph" w:customStyle="1" w:styleId="92754EAE545E4BBD9650054B0A76728B2">
    <w:name w:val="92754EAE545E4BBD9650054B0A76728B2"/>
    <w:rsid w:val="005443A3"/>
    <w:rPr>
      <w:rFonts w:ascii="Calibri" w:eastAsia="Calibri" w:hAnsi="Calibri" w:cs="Calibri"/>
      <w:color w:val="000000"/>
    </w:rPr>
  </w:style>
  <w:style w:type="paragraph" w:customStyle="1" w:styleId="3CA83887C9B84645B7FFE6D22BE713DA2">
    <w:name w:val="3CA83887C9B84645B7FFE6D22BE713DA2"/>
    <w:rsid w:val="005443A3"/>
    <w:rPr>
      <w:rFonts w:ascii="Calibri" w:eastAsia="Calibri" w:hAnsi="Calibri" w:cs="Calibri"/>
      <w:color w:val="000000"/>
    </w:rPr>
  </w:style>
  <w:style w:type="paragraph" w:customStyle="1" w:styleId="BC3F49FE92B74038AE1E23DFDD8437351">
    <w:name w:val="BC3F49FE92B74038AE1E23DFDD8437351"/>
    <w:rsid w:val="005443A3"/>
    <w:rPr>
      <w:rFonts w:ascii="Calibri" w:eastAsia="Calibri" w:hAnsi="Calibri" w:cs="Calibri"/>
      <w:color w:val="000000"/>
    </w:rPr>
  </w:style>
  <w:style w:type="paragraph" w:customStyle="1" w:styleId="27B451908EE04B21AA9C8CF45A51DA6D4">
    <w:name w:val="27B451908EE04B21AA9C8CF45A51DA6D4"/>
    <w:rsid w:val="005443A3"/>
    <w:rPr>
      <w:rFonts w:ascii="Calibri" w:eastAsia="Calibri" w:hAnsi="Calibri" w:cs="Calibri"/>
      <w:color w:val="000000"/>
    </w:rPr>
  </w:style>
  <w:style w:type="paragraph" w:customStyle="1" w:styleId="4A015E7810454B8FB6627F53399142A14">
    <w:name w:val="4A015E7810454B8FB6627F53399142A14"/>
    <w:rsid w:val="005443A3"/>
    <w:rPr>
      <w:rFonts w:ascii="Calibri" w:eastAsia="Calibri" w:hAnsi="Calibri" w:cs="Calibri"/>
      <w:color w:val="000000"/>
    </w:rPr>
  </w:style>
  <w:style w:type="paragraph" w:customStyle="1" w:styleId="DA958C1BABDA4E7BAF150098E8590EEC4">
    <w:name w:val="DA958C1BABDA4E7BAF150098E8590EEC4"/>
    <w:rsid w:val="005443A3"/>
    <w:rPr>
      <w:rFonts w:ascii="Calibri" w:eastAsia="Calibri" w:hAnsi="Calibri" w:cs="Calibri"/>
      <w:color w:val="000000"/>
    </w:rPr>
  </w:style>
  <w:style w:type="paragraph" w:customStyle="1" w:styleId="22AACEE81DB846FB876B8E3818DF03574">
    <w:name w:val="22AACEE81DB846FB876B8E3818DF03574"/>
    <w:rsid w:val="005443A3"/>
    <w:rPr>
      <w:rFonts w:ascii="Calibri" w:eastAsia="Calibri" w:hAnsi="Calibri" w:cs="Calibri"/>
      <w:color w:val="000000"/>
    </w:rPr>
  </w:style>
  <w:style w:type="paragraph" w:customStyle="1" w:styleId="02236561056A43A9967354C6D108DCAA5">
    <w:name w:val="02236561056A43A9967354C6D108DCAA5"/>
    <w:rsid w:val="005443A3"/>
    <w:rPr>
      <w:rFonts w:ascii="Calibri" w:eastAsia="Calibri" w:hAnsi="Calibri" w:cs="Calibri"/>
      <w:color w:val="000000"/>
    </w:rPr>
  </w:style>
  <w:style w:type="paragraph" w:customStyle="1" w:styleId="C992B67DC0A5432EBC2FC50A0B00D5ED4">
    <w:name w:val="C992B67DC0A5432EBC2FC50A0B00D5ED4"/>
    <w:rsid w:val="005443A3"/>
    <w:rPr>
      <w:rFonts w:ascii="Calibri" w:eastAsia="Calibri" w:hAnsi="Calibri" w:cs="Calibri"/>
      <w:color w:val="000000"/>
    </w:rPr>
  </w:style>
  <w:style w:type="paragraph" w:customStyle="1" w:styleId="99552E24E82145BB91BFD3860CB9ABE33">
    <w:name w:val="99552E24E82145BB91BFD3860CB9ABE33"/>
    <w:rsid w:val="005443A3"/>
    <w:rPr>
      <w:rFonts w:ascii="Calibri" w:eastAsia="Calibri" w:hAnsi="Calibri" w:cs="Calibri"/>
      <w:color w:val="000000"/>
    </w:rPr>
  </w:style>
  <w:style w:type="paragraph" w:customStyle="1" w:styleId="A715101378524691BEAFF54998BF0E523">
    <w:name w:val="A715101378524691BEAFF54998BF0E523"/>
    <w:rsid w:val="005443A3"/>
    <w:rPr>
      <w:rFonts w:ascii="Calibri" w:eastAsia="Calibri" w:hAnsi="Calibri" w:cs="Calibri"/>
      <w:color w:val="000000"/>
    </w:rPr>
  </w:style>
  <w:style w:type="paragraph" w:customStyle="1" w:styleId="DAE9D2833FCC40B1A117F386C5C493703">
    <w:name w:val="DAE9D2833FCC40B1A117F386C5C493703"/>
    <w:rsid w:val="005443A3"/>
    <w:rPr>
      <w:rFonts w:ascii="Calibri" w:eastAsia="Calibri" w:hAnsi="Calibri" w:cs="Calibri"/>
      <w:color w:val="000000"/>
    </w:rPr>
  </w:style>
  <w:style w:type="paragraph" w:customStyle="1" w:styleId="4A969B328B2B41A9AB8B932D4352F2F93">
    <w:name w:val="4A969B328B2B41A9AB8B932D4352F2F93"/>
    <w:rsid w:val="005443A3"/>
    <w:rPr>
      <w:rFonts w:ascii="Calibri" w:eastAsia="Calibri" w:hAnsi="Calibri" w:cs="Calibri"/>
      <w:color w:val="000000"/>
    </w:rPr>
  </w:style>
  <w:style w:type="paragraph" w:customStyle="1" w:styleId="593A4AE5D9A54237889F7686C65667C43">
    <w:name w:val="593A4AE5D9A54237889F7686C65667C43"/>
    <w:rsid w:val="005443A3"/>
    <w:rPr>
      <w:rFonts w:ascii="Calibri" w:eastAsia="Calibri" w:hAnsi="Calibri" w:cs="Calibri"/>
      <w:color w:val="000000"/>
    </w:rPr>
  </w:style>
  <w:style w:type="paragraph" w:customStyle="1" w:styleId="FDADB610CC734FE8A1352A77C6D307D93">
    <w:name w:val="FDADB610CC734FE8A1352A77C6D307D93"/>
    <w:rsid w:val="005443A3"/>
    <w:rPr>
      <w:rFonts w:ascii="Calibri" w:eastAsia="Calibri" w:hAnsi="Calibri" w:cs="Calibri"/>
      <w:color w:val="000000"/>
    </w:rPr>
  </w:style>
  <w:style w:type="paragraph" w:customStyle="1" w:styleId="FC3CF1880DDF4629A0712B1B327A4CA03">
    <w:name w:val="FC3CF1880DDF4629A0712B1B327A4CA03"/>
    <w:rsid w:val="005443A3"/>
    <w:rPr>
      <w:rFonts w:ascii="Calibri" w:eastAsia="Calibri" w:hAnsi="Calibri" w:cs="Calibri"/>
      <w:color w:val="000000"/>
    </w:rPr>
  </w:style>
  <w:style w:type="paragraph" w:customStyle="1" w:styleId="66DB2238BB6744EABF1BD09B70C08FF93">
    <w:name w:val="66DB2238BB6744EABF1BD09B70C08FF93"/>
    <w:rsid w:val="005443A3"/>
    <w:rPr>
      <w:rFonts w:ascii="Calibri" w:eastAsia="Calibri" w:hAnsi="Calibri" w:cs="Calibri"/>
      <w:color w:val="000000"/>
    </w:rPr>
  </w:style>
  <w:style w:type="paragraph" w:customStyle="1" w:styleId="1BFA96C790B64B45A8AA581C05FB9CB34">
    <w:name w:val="1BFA96C790B64B45A8AA581C05FB9CB34"/>
    <w:rsid w:val="005443A3"/>
    <w:rPr>
      <w:rFonts w:ascii="Calibri" w:eastAsia="Calibri" w:hAnsi="Calibri" w:cs="Calibri"/>
      <w:color w:val="000000"/>
    </w:rPr>
  </w:style>
  <w:style w:type="paragraph" w:customStyle="1" w:styleId="751FA0439886477BB4C42D2F7F044F213">
    <w:name w:val="751FA0439886477BB4C42D2F7F044F213"/>
    <w:rsid w:val="005443A3"/>
    <w:rPr>
      <w:rFonts w:ascii="Calibri" w:eastAsia="Calibri" w:hAnsi="Calibri" w:cs="Calibri"/>
      <w:color w:val="000000"/>
    </w:rPr>
  </w:style>
  <w:style w:type="paragraph" w:customStyle="1" w:styleId="984F86C5C54B4DD99EDCD24E29FBF9D33">
    <w:name w:val="984F86C5C54B4DD99EDCD24E29FBF9D33"/>
    <w:rsid w:val="005443A3"/>
    <w:rPr>
      <w:rFonts w:ascii="Calibri" w:eastAsia="Calibri" w:hAnsi="Calibri" w:cs="Calibri"/>
      <w:color w:val="000000"/>
    </w:rPr>
  </w:style>
  <w:style w:type="paragraph" w:customStyle="1" w:styleId="6F519D87D53C442F94EE38FD11C934163">
    <w:name w:val="6F519D87D53C442F94EE38FD11C934163"/>
    <w:rsid w:val="005443A3"/>
    <w:rPr>
      <w:rFonts w:ascii="Calibri" w:eastAsia="Calibri" w:hAnsi="Calibri" w:cs="Calibri"/>
      <w:color w:val="000000"/>
    </w:rPr>
  </w:style>
  <w:style w:type="paragraph" w:customStyle="1" w:styleId="8BBA48472F3B46A49032820170621BC03">
    <w:name w:val="8BBA48472F3B46A49032820170621BC03"/>
    <w:rsid w:val="005443A3"/>
    <w:rPr>
      <w:rFonts w:ascii="Calibri" w:eastAsia="Calibri" w:hAnsi="Calibri" w:cs="Calibri"/>
      <w:color w:val="000000"/>
    </w:rPr>
  </w:style>
  <w:style w:type="paragraph" w:customStyle="1" w:styleId="92754EAE545E4BBD9650054B0A76728B3">
    <w:name w:val="92754EAE545E4BBD9650054B0A76728B3"/>
    <w:rsid w:val="005443A3"/>
    <w:rPr>
      <w:rFonts w:ascii="Calibri" w:eastAsia="Calibri" w:hAnsi="Calibri" w:cs="Calibri"/>
      <w:color w:val="000000"/>
    </w:rPr>
  </w:style>
  <w:style w:type="paragraph" w:customStyle="1" w:styleId="3CA83887C9B84645B7FFE6D22BE713DA3">
    <w:name w:val="3CA83887C9B84645B7FFE6D22BE713DA3"/>
    <w:rsid w:val="005443A3"/>
    <w:rPr>
      <w:rFonts w:ascii="Calibri" w:eastAsia="Calibri" w:hAnsi="Calibri" w:cs="Calibri"/>
      <w:color w:val="000000"/>
    </w:rPr>
  </w:style>
  <w:style w:type="paragraph" w:customStyle="1" w:styleId="BC3F49FE92B74038AE1E23DFDD8437352">
    <w:name w:val="BC3F49FE92B74038AE1E23DFDD8437352"/>
    <w:rsid w:val="005443A3"/>
    <w:rPr>
      <w:rFonts w:ascii="Calibri" w:eastAsia="Calibri" w:hAnsi="Calibri" w:cs="Calibri"/>
      <w:color w:val="000000"/>
    </w:rPr>
  </w:style>
  <w:style w:type="paragraph" w:customStyle="1" w:styleId="27B451908EE04B21AA9C8CF45A51DA6D5">
    <w:name w:val="27B451908EE04B21AA9C8CF45A51DA6D5"/>
    <w:rsid w:val="005443A3"/>
    <w:rPr>
      <w:rFonts w:ascii="Calibri" w:eastAsia="Calibri" w:hAnsi="Calibri" w:cs="Calibri"/>
      <w:color w:val="000000"/>
    </w:rPr>
  </w:style>
  <w:style w:type="paragraph" w:customStyle="1" w:styleId="4A015E7810454B8FB6627F53399142A15">
    <w:name w:val="4A015E7810454B8FB6627F53399142A15"/>
    <w:rsid w:val="005443A3"/>
    <w:rPr>
      <w:rFonts w:ascii="Calibri" w:eastAsia="Calibri" w:hAnsi="Calibri" w:cs="Calibri"/>
      <w:color w:val="000000"/>
    </w:rPr>
  </w:style>
  <w:style w:type="paragraph" w:customStyle="1" w:styleId="DA958C1BABDA4E7BAF150098E8590EEC5">
    <w:name w:val="DA958C1BABDA4E7BAF150098E8590EEC5"/>
    <w:rsid w:val="005443A3"/>
    <w:rPr>
      <w:rFonts w:ascii="Calibri" w:eastAsia="Calibri" w:hAnsi="Calibri" w:cs="Calibri"/>
      <w:color w:val="000000"/>
    </w:rPr>
  </w:style>
  <w:style w:type="paragraph" w:customStyle="1" w:styleId="22AACEE81DB846FB876B8E3818DF03575">
    <w:name w:val="22AACEE81DB846FB876B8E3818DF03575"/>
    <w:rsid w:val="005443A3"/>
    <w:rPr>
      <w:rFonts w:ascii="Calibri" w:eastAsia="Calibri" w:hAnsi="Calibri" w:cs="Calibri"/>
      <w:color w:val="000000"/>
    </w:rPr>
  </w:style>
  <w:style w:type="paragraph" w:customStyle="1" w:styleId="02236561056A43A9967354C6D108DCAA6">
    <w:name w:val="02236561056A43A9967354C6D108DCAA6"/>
    <w:rsid w:val="005443A3"/>
    <w:rPr>
      <w:rFonts w:ascii="Calibri" w:eastAsia="Calibri" w:hAnsi="Calibri" w:cs="Calibri"/>
      <w:color w:val="000000"/>
    </w:rPr>
  </w:style>
  <w:style w:type="paragraph" w:customStyle="1" w:styleId="C992B67DC0A5432EBC2FC50A0B00D5ED5">
    <w:name w:val="C992B67DC0A5432EBC2FC50A0B00D5ED5"/>
    <w:rsid w:val="005443A3"/>
    <w:rPr>
      <w:rFonts w:ascii="Calibri" w:eastAsia="Calibri" w:hAnsi="Calibri" w:cs="Calibri"/>
      <w:color w:val="000000"/>
    </w:rPr>
  </w:style>
  <w:style w:type="paragraph" w:customStyle="1" w:styleId="E92BFEE4F1AF462FB1367CAD4C473D73">
    <w:name w:val="E92BFEE4F1AF462FB1367CAD4C473D73"/>
    <w:rsid w:val="005443A3"/>
    <w:rPr>
      <w:rFonts w:ascii="Calibri" w:eastAsia="Calibri" w:hAnsi="Calibri" w:cs="Calibri"/>
      <w:color w:val="000000"/>
    </w:rPr>
  </w:style>
  <w:style w:type="paragraph" w:customStyle="1" w:styleId="99552E24E82145BB91BFD3860CB9ABE34">
    <w:name w:val="99552E24E82145BB91BFD3860CB9ABE34"/>
    <w:rsid w:val="005443A3"/>
    <w:rPr>
      <w:rFonts w:ascii="Calibri" w:eastAsia="Calibri" w:hAnsi="Calibri" w:cs="Calibri"/>
      <w:color w:val="000000"/>
    </w:rPr>
  </w:style>
  <w:style w:type="paragraph" w:customStyle="1" w:styleId="A715101378524691BEAFF54998BF0E524">
    <w:name w:val="A715101378524691BEAFF54998BF0E524"/>
    <w:rsid w:val="005443A3"/>
    <w:rPr>
      <w:rFonts w:ascii="Calibri" w:eastAsia="Calibri" w:hAnsi="Calibri" w:cs="Calibri"/>
      <w:color w:val="000000"/>
    </w:rPr>
  </w:style>
  <w:style w:type="paragraph" w:customStyle="1" w:styleId="DAE9D2833FCC40B1A117F386C5C493704">
    <w:name w:val="DAE9D2833FCC40B1A117F386C5C493704"/>
    <w:rsid w:val="005443A3"/>
    <w:rPr>
      <w:rFonts w:ascii="Calibri" w:eastAsia="Calibri" w:hAnsi="Calibri" w:cs="Calibri"/>
      <w:color w:val="000000"/>
    </w:rPr>
  </w:style>
  <w:style w:type="paragraph" w:customStyle="1" w:styleId="4A969B328B2B41A9AB8B932D4352F2F94">
    <w:name w:val="4A969B328B2B41A9AB8B932D4352F2F94"/>
    <w:rsid w:val="005443A3"/>
    <w:rPr>
      <w:rFonts w:ascii="Calibri" w:eastAsia="Calibri" w:hAnsi="Calibri" w:cs="Calibri"/>
      <w:color w:val="000000"/>
    </w:rPr>
  </w:style>
  <w:style w:type="paragraph" w:customStyle="1" w:styleId="593A4AE5D9A54237889F7686C65667C44">
    <w:name w:val="593A4AE5D9A54237889F7686C65667C44"/>
    <w:rsid w:val="005443A3"/>
    <w:rPr>
      <w:rFonts w:ascii="Calibri" w:eastAsia="Calibri" w:hAnsi="Calibri" w:cs="Calibri"/>
      <w:color w:val="000000"/>
    </w:rPr>
  </w:style>
  <w:style w:type="paragraph" w:customStyle="1" w:styleId="FDADB610CC734FE8A1352A77C6D307D94">
    <w:name w:val="FDADB610CC734FE8A1352A77C6D307D94"/>
    <w:rsid w:val="005443A3"/>
    <w:rPr>
      <w:rFonts w:ascii="Calibri" w:eastAsia="Calibri" w:hAnsi="Calibri" w:cs="Calibri"/>
      <w:color w:val="000000"/>
    </w:rPr>
  </w:style>
  <w:style w:type="paragraph" w:customStyle="1" w:styleId="FC3CF1880DDF4629A0712B1B327A4CA04">
    <w:name w:val="FC3CF1880DDF4629A0712B1B327A4CA04"/>
    <w:rsid w:val="005443A3"/>
    <w:rPr>
      <w:rFonts w:ascii="Calibri" w:eastAsia="Calibri" w:hAnsi="Calibri" w:cs="Calibri"/>
      <w:color w:val="000000"/>
    </w:rPr>
  </w:style>
  <w:style w:type="paragraph" w:customStyle="1" w:styleId="66DB2238BB6744EABF1BD09B70C08FF94">
    <w:name w:val="66DB2238BB6744EABF1BD09B70C08FF94"/>
    <w:rsid w:val="005443A3"/>
    <w:rPr>
      <w:rFonts w:ascii="Calibri" w:eastAsia="Calibri" w:hAnsi="Calibri" w:cs="Calibri"/>
      <w:color w:val="000000"/>
    </w:rPr>
  </w:style>
  <w:style w:type="paragraph" w:customStyle="1" w:styleId="1BFA96C790B64B45A8AA581C05FB9CB35">
    <w:name w:val="1BFA96C790B64B45A8AA581C05FB9CB35"/>
    <w:rsid w:val="005443A3"/>
    <w:rPr>
      <w:rFonts w:ascii="Calibri" w:eastAsia="Calibri" w:hAnsi="Calibri" w:cs="Calibri"/>
      <w:color w:val="000000"/>
    </w:rPr>
  </w:style>
  <w:style w:type="paragraph" w:customStyle="1" w:styleId="751FA0439886477BB4C42D2F7F044F214">
    <w:name w:val="751FA0439886477BB4C42D2F7F044F214"/>
    <w:rsid w:val="005443A3"/>
    <w:rPr>
      <w:rFonts w:ascii="Calibri" w:eastAsia="Calibri" w:hAnsi="Calibri" w:cs="Calibri"/>
      <w:color w:val="000000"/>
    </w:rPr>
  </w:style>
  <w:style w:type="paragraph" w:customStyle="1" w:styleId="984F86C5C54B4DD99EDCD24E29FBF9D34">
    <w:name w:val="984F86C5C54B4DD99EDCD24E29FBF9D34"/>
    <w:rsid w:val="005443A3"/>
    <w:rPr>
      <w:rFonts w:ascii="Calibri" w:eastAsia="Calibri" w:hAnsi="Calibri" w:cs="Calibri"/>
      <w:color w:val="000000"/>
    </w:rPr>
  </w:style>
  <w:style w:type="paragraph" w:customStyle="1" w:styleId="6F519D87D53C442F94EE38FD11C934164">
    <w:name w:val="6F519D87D53C442F94EE38FD11C934164"/>
    <w:rsid w:val="005443A3"/>
    <w:rPr>
      <w:rFonts w:ascii="Calibri" w:eastAsia="Calibri" w:hAnsi="Calibri" w:cs="Calibri"/>
      <w:color w:val="000000"/>
    </w:rPr>
  </w:style>
  <w:style w:type="paragraph" w:customStyle="1" w:styleId="8BBA48472F3B46A49032820170621BC04">
    <w:name w:val="8BBA48472F3B46A49032820170621BC04"/>
    <w:rsid w:val="005443A3"/>
    <w:rPr>
      <w:rFonts w:ascii="Calibri" w:eastAsia="Calibri" w:hAnsi="Calibri" w:cs="Calibri"/>
      <w:color w:val="000000"/>
    </w:rPr>
  </w:style>
  <w:style w:type="paragraph" w:customStyle="1" w:styleId="92754EAE545E4BBD9650054B0A76728B4">
    <w:name w:val="92754EAE545E4BBD9650054B0A76728B4"/>
    <w:rsid w:val="005443A3"/>
    <w:rPr>
      <w:rFonts w:ascii="Calibri" w:eastAsia="Calibri" w:hAnsi="Calibri" w:cs="Calibri"/>
      <w:color w:val="000000"/>
    </w:rPr>
  </w:style>
  <w:style w:type="paragraph" w:customStyle="1" w:styleId="3CA83887C9B84645B7FFE6D22BE713DA4">
    <w:name w:val="3CA83887C9B84645B7FFE6D22BE713DA4"/>
    <w:rsid w:val="005443A3"/>
    <w:rPr>
      <w:rFonts w:ascii="Calibri" w:eastAsia="Calibri" w:hAnsi="Calibri" w:cs="Calibri"/>
      <w:color w:val="000000"/>
    </w:rPr>
  </w:style>
  <w:style w:type="paragraph" w:customStyle="1" w:styleId="BC3F49FE92B74038AE1E23DFDD8437353">
    <w:name w:val="BC3F49FE92B74038AE1E23DFDD8437353"/>
    <w:rsid w:val="005443A3"/>
    <w:rPr>
      <w:rFonts w:ascii="Calibri" w:eastAsia="Calibri" w:hAnsi="Calibri" w:cs="Calibri"/>
      <w:color w:val="000000"/>
    </w:rPr>
  </w:style>
  <w:style w:type="paragraph" w:customStyle="1" w:styleId="27B451908EE04B21AA9C8CF45A51DA6D6">
    <w:name w:val="27B451908EE04B21AA9C8CF45A51DA6D6"/>
    <w:rsid w:val="005443A3"/>
    <w:rPr>
      <w:rFonts w:ascii="Calibri" w:eastAsia="Calibri" w:hAnsi="Calibri" w:cs="Calibri"/>
      <w:color w:val="000000"/>
    </w:rPr>
  </w:style>
  <w:style w:type="paragraph" w:customStyle="1" w:styleId="4A015E7810454B8FB6627F53399142A16">
    <w:name w:val="4A015E7810454B8FB6627F53399142A16"/>
    <w:rsid w:val="005443A3"/>
    <w:rPr>
      <w:rFonts w:ascii="Calibri" w:eastAsia="Calibri" w:hAnsi="Calibri" w:cs="Calibri"/>
      <w:color w:val="000000"/>
    </w:rPr>
  </w:style>
  <w:style w:type="paragraph" w:customStyle="1" w:styleId="DA958C1BABDA4E7BAF150098E8590EEC6">
    <w:name w:val="DA958C1BABDA4E7BAF150098E8590EEC6"/>
    <w:rsid w:val="005443A3"/>
    <w:rPr>
      <w:rFonts w:ascii="Calibri" w:eastAsia="Calibri" w:hAnsi="Calibri" w:cs="Calibri"/>
      <w:color w:val="000000"/>
    </w:rPr>
  </w:style>
  <w:style w:type="paragraph" w:customStyle="1" w:styleId="22AACEE81DB846FB876B8E3818DF03576">
    <w:name w:val="22AACEE81DB846FB876B8E3818DF03576"/>
    <w:rsid w:val="005443A3"/>
    <w:rPr>
      <w:rFonts w:ascii="Calibri" w:eastAsia="Calibri" w:hAnsi="Calibri" w:cs="Calibri"/>
      <w:color w:val="000000"/>
    </w:rPr>
  </w:style>
  <w:style w:type="paragraph" w:customStyle="1" w:styleId="02236561056A43A9967354C6D108DCAA7">
    <w:name w:val="02236561056A43A9967354C6D108DCAA7"/>
    <w:rsid w:val="005443A3"/>
    <w:rPr>
      <w:rFonts w:ascii="Calibri" w:eastAsia="Calibri" w:hAnsi="Calibri" w:cs="Calibri"/>
      <w:color w:val="000000"/>
    </w:rPr>
  </w:style>
  <w:style w:type="paragraph" w:customStyle="1" w:styleId="C992B67DC0A5432EBC2FC50A0B00D5ED6">
    <w:name w:val="C992B67DC0A5432EBC2FC50A0B00D5ED6"/>
    <w:rsid w:val="005443A3"/>
    <w:rPr>
      <w:rFonts w:ascii="Calibri" w:eastAsia="Calibri" w:hAnsi="Calibri" w:cs="Calibri"/>
      <w:color w:val="000000"/>
    </w:rPr>
  </w:style>
  <w:style w:type="paragraph" w:customStyle="1" w:styleId="E92BFEE4F1AF462FB1367CAD4C473D731">
    <w:name w:val="E92BFEE4F1AF462FB1367CAD4C473D731"/>
    <w:rsid w:val="005443A3"/>
    <w:rPr>
      <w:rFonts w:ascii="Calibri" w:eastAsia="Calibri" w:hAnsi="Calibri" w:cs="Calibri"/>
      <w:color w:val="000000"/>
    </w:rPr>
  </w:style>
  <w:style w:type="paragraph" w:customStyle="1" w:styleId="99552E24E82145BB91BFD3860CB9ABE35">
    <w:name w:val="99552E24E82145BB91BFD3860CB9ABE35"/>
    <w:rsid w:val="005443A3"/>
    <w:rPr>
      <w:rFonts w:ascii="Calibri" w:eastAsia="Calibri" w:hAnsi="Calibri" w:cs="Calibri"/>
      <w:color w:val="000000"/>
    </w:rPr>
  </w:style>
  <w:style w:type="paragraph" w:customStyle="1" w:styleId="A715101378524691BEAFF54998BF0E525">
    <w:name w:val="A715101378524691BEAFF54998BF0E525"/>
    <w:rsid w:val="005443A3"/>
    <w:rPr>
      <w:rFonts w:ascii="Calibri" w:eastAsia="Calibri" w:hAnsi="Calibri" w:cs="Calibri"/>
      <w:color w:val="000000"/>
    </w:rPr>
  </w:style>
  <w:style w:type="paragraph" w:customStyle="1" w:styleId="DAE9D2833FCC40B1A117F386C5C493705">
    <w:name w:val="DAE9D2833FCC40B1A117F386C5C493705"/>
    <w:rsid w:val="005443A3"/>
    <w:rPr>
      <w:rFonts w:ascii="Calibri" w:eastAsia="Calibri" w:hAnsi="Calibri" w:cs="Calibri"/>
      <w:color w:val="000000"/>
    </w:rPr>
  </w:style>
  <w:style w:type="paragraph" w:customStyle="1" w:styleId="4A969B328B2B41A9AB8B932D4352F2F95">
    <w:name w:val="4A969B328B2B41A9AB8B932D4352F2F95"/>
    <w:rsid w:val="005443A3"/>
    <w:rPr>
      <w:rFonts w:ascii="Calibri" w:eastAsia="Calibri" w:hAnsi="Calibri" w:cs="Calibri"/>
      <w:color w:val="000000"/>
    </w:rPr>
  </w:style>
  <w:style w:type="paragraph" w:customStyle="1" w:styleId="593A4AE5D9A54237889F7686C65667C45">
    <w:name w:val="593A4AE5D9A54237889F7686C65667C45"/>
    <w:rsid w:val="005443A3"/>
    <w:rPr>
      <w:rFonts w:ascii="Calibri" w:eastAsia="Calibri" w:hAnsi="Calibri" w:cs="Calibri"/>
      <w:color w:val="000000"/>
    </w:rPr>
  </w:style>
  <w:style w:type="paragraph" w:customStyle="1" w:styleId="FDADB610CC734FE8A1352A77C6D307D95">
    <w:name w:val="FDADB610CC734FE8A1352A77C6D307D95"/>
    <w:rsid w:val="005443A3"/>
    <w:rPr>
      <w:rFonts w:ascii="Calibri" w:eastAsia="Calibri" w:hAnsi="Calibri" w:cs="Calibri"/>
      <w:color w:val="000000"/>
    </w:rPr>
  </w:style>
  <w:style w:type="paragraph" w:customStyle="1" w:styleId="FC3CF1880DDF4629A0712B1B327A4CA05">
    <w:name w:val="FC3CF1880DDF4629A0712B1B327A4CA05"/>
    <w:rsid w:val="005443A3"/>
    <w:rPr>
      <w:rFonts w:ascii="Calibri" w:eastAsia="Calibri" w:hAnsi="Calibri" w:cs="Calibri"/>
      <w:color w:val="000000"/>
    </w:rPr>
  </w:style>
  <w:style w:type="paragraph" w:customStyle="1" w:styleId="66DB2238BB6744EABF1BD09B70C08FF95">
    <w:name w:val="66DB2238BB6744EABF1BD09B70C08FF95"/>
    <w:rsid w:val="005443A3"/>
    <w:rPr>
      <w:rFonts w:ascii="Calibri" w:eastAsia="Calibri" w:hAnsi="Calibri" w:cs="Calibri"/>
      <w:color w:val="000000"/>
    </w:rPr>
  </w:style>
  <w:style w:type="paragraph" w:customStyle="1" w:styleId="1BFA96C790B64B45A8AA581C05FB9CB36">
    <w:name w:val="1BFA96C790B64B45A8AA581C05FB9CB36"/>
    <w:rsid w:val="005443A3"/>
    <w:rPr>
      <w:rFonts w:ascii="Calibri" w:eastAsia="Calibri" w:hAnsi="Calibri" w:cs="Calibri"/>
      <w:color w:val="000000"/>
    </w:rPr>
  </w:style>
  <w:style w:type="paragraph" w:customStyle="1" w:styleId="751FA0439886477BB4C42D2F7F044F215">
    <w:name w:val="751FA0439886477BB4C42D2F7F044F215"/>
    <w:rsid w:val="005443A3"/>
    <w:rPr>
      <w:rFonts w:ascii="Calibri" w:eastAsia="Calibri" w:hAnsi="Calibri" w:cs="Calibri"/>
      <w:color w:val="000000"/>
    </w:rPr>
  </w:style>
  <w:style w:type="paragraph" w:customStyle="1" w:styleId="984F86C5C54B4DD99EDCD24E29FBF9D35">
    <w:name w:val="984F86C5C54B4DD99EDCD24E29FBF9D35"/>
    <w:rsid w:val="005443A3"/>
    <w:rPr>
      <w:rFonts w:ascii="Calibri" w:eastAsia="Calibri" w:hAnsi="Calibri" w:cs="Calibri"/>
      <w:color w:val="000000"/>
    </w:rPr>
  </w:style>
  <w:style w:type="paragraph" w:customStyle="1" w:styleId="6F519D87D53C442F94EE38FD11C934165">
    <w:name w:val="6F519D87D53C442F94EE38FD11C934165"/>
    <w:rsid w:val="005443A3"/>
    <w:rPr>
      <w:rFonts w:ascii="Calibri" w:eastAsia="Calibri" w:hAnsi="Calibri" w:cs="Calibri"/>
      <w:color w:val="000000"/>
    </w:rPr>
  </w:style>
  <w:style w:type="paragraph" w:customStyle="1" w:styleId="8BBA48472F3B46A49032820170621BC05">
    <w:name w:val="8BBA48472F3B46A49032820170621BC05"/>
    <w:rsid w:val="005443A3"/>
    <w:rPr>
      <w:rFonts w:ascii="Calibri" w:eastAsia="Calibri" w:hAnsi="Calibri" w:cs="Calibri"/>
      <w:color w:val="000000"/>
    </w:rPr>
  </w:style>
  <w:style w:type="paragraph" w:customStyle="1" w:styleId="92754EAE545E4BBD9650054B0A76728B5">
    <w:name w:val="92754EAE545E4BBD9650054B0A76728B5"/>
    <w:rsid w:val="005443A3"/>
    <w:rPr>
      <w:rFonts w:ascii="Calibri" w:eastAsia="Calibri" w:hAnsi="Calibri" w:cs="Calibri"/>
      <w:color w:val="000000"/>
    </w:rPr>
  </w:style>
  <w:style w:type="paragraph" w:customStyle="1" w:styleId="3CA83887C9B84645B7FFE6D22BE713DA5">
    <w:name w:val="3CA83887C9B84645B7FFE6D22BE713DA5"/>
    <w:rsid w:val="005443A3"/>
    <w:rPr>
      <w:rFonts w:ascii="Calibri" w:eastAsia="Calibri" w:hAnsi="Calibri" w:cs="Calibri"/>
      <w:color w:val="000000"/>
    </w:rPr>
  </w:style>
  <w:style w:type="paragraph" w:customStyle="1" w:styleId="BC3F49FE92B74038AE1E23DFDD8437354">
    <w:name w:val="BC3F49FE92B74038AE1E23DFDD8437354"/>
    <w:rsid w:val="005443A3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58E78-8C33-4E2B-B53B-8B44BF15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Bova</dc:creator>
  <cp:keywords/>
  <dc:description/>
  <cp:lastModifiedBy>Francisco Bova</cp:lastModifiedBy>
  <cp:revision>4</cp:revision>
  <dcterms:created xsi:type="dcterms:W3CDTF">2021-09-21T19:45:00Z</dcterms:created>
  <dcterms:modified xsi:type="dcterms:W3CDTF">2021-09-21T20:41:00Z</dcterms:modified>
</cp:coreProperties>
</file>